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44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671"/>
        <w:gridCol w:w="2790"/>
        <w:gridCol w:w="2880"/>
        <w:gridCol w:w="2880"/>
        <w:gridCol w:w="2731"/>
      </w:tblGrid>
      <w:tr w:rsidR="00056918" w14:paraId="5CCE9909" w14:textId="77777777" w:rsidTr="0099642A">
        <w:trPr>
          <w:trHeight w:val="21"/>
        </w:trPr>
        <w:tc>
          <w:tcPr>
            <w:tcW w:w="3127" w:type="dxa"/>
            <w:gridSpan w:val="2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vAlign w:val="center"/>
          </w:tcPr>
          <w:p w14:paraId="40369199" w14:textId="77777777" w:rsidR="00056918" w:rsidRPr="00800162" w:rsidRDefault="00056918" w:rsidP="00056918">
            <w:pPr>
              <w:pStyle w:val="Heading1"/>
              <w:rPr>
                <w:rFonts w:ascii="Arial Narrow" w:hAnsi="Arial Narrow"/>
                <w:bCs w:val="0"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</w:pPr>
            <w:r w:rsidRPr="00800162">
              <w:rPr>
                <w:rFonts w:ascii="Arial Narrow" w:hAnsi="Arial Narrow"/>
                <w:bCs w:val="0"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79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vAlign w:val="center"/>
          </w:tcPr>
          <w:p w14:paraId="087C612B" w14:textId="77777777" w:rsidR="00056918" w:rsidRPr="00800162" w:rsidRDefault="00056918" w:rsidP="00056918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</w:pPr>
            <w:r w:rsidRPr="00800162"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vAlign w:val="center"/>
          </w:tcPr>
          <w:p w14:paraId="26A86625" w14:textId="77777777" w:rsidR="00056918" w:rsidRPr="00800162" w:rsidRDefault="00056918" w:rsidP="00056918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</w:pPr>
            <w:r w:rsidRPr="00800162"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vAlign w:val="center"/>
          </w:tcPr>
          <w:p w14:paraId="256363C6" w14:textId="77777777" w:rsidR="00056918" w:rsidRPr="00800162" w:rsidRDefault="00056918" w:rsidP="00056918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</w:pPr>
            <w:r w:rsidRPr="00800162"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731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vAlign w:val="center"/>
          </w:tcPr>
          <w:p w14:paraId="70F75D99" w14:textId="77777777" w:rsidR="00056918" w:rsidRPr="00800162" w:rsidRDefault="00056918" w:rsidP="00056918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</w:pPr>
            <w:r w:rsidRPr="00800162"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99642A" w:rsidRPr="008A0E38" w14:paraId="5C2F6BF9" w14:textId="77777777" w:rsidTr="0099642A">
        <w:trPr>
          <w:cantSplit/>
          <w:trHeight w:val="2072"/>
        </w:trPr>
        <w:tc>
          <w:tcPr>
            <w:tcW w:w="456" w:type="dxa"/>
            <w:vMerge w:val="restart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textDirection w:val="btLr"/>
            <w:vAlign w:val="center"/>
          </w:tcPr>
          <w:p w14:paraId="09ADFFD2" w14:textId="77777777" w:rsidR="0099642A" w:rsidRPr="00B16047" w:rsidRDefault="0099642A" w:rsidP="004036D3">
            <w:pPr>
              <w:ind w:left="113" w:right="113"/>
              <w:jc w:val="center"/>
              <w:rPr>
                <w:rFonts w:ascii="Arial Narrow" w:hAnsi="Arial Narrow"/>
                <w:b/>
                <w:color w:val="FF0066"/>
                <w:sz w:val="15"/>
                <w:szCs w:val="15"/>
              </w:rPr>
            </w:pPr>
            <w:r w:rsidRPr="000A4984">
              <w:rPr>
                <w:rFonts w:ascii="Britannic Bold" w:hAnsi="Britannic Bold"/>
                <w:sz w:val="20"/>
                <w:szCs w:val="15"/>
              </w:rPr>
              <w:t>LUNCH</w:t>
            </w:r>
          </w:p>
        </w:tc>
        <w:tc>
          <w:tcPr>
            <w:tcW w:w="2671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7C8BB3BC" w14:textId="4F707030" w:rsidR="0099642A" w:rsidRDefault="0099642A" w:rsidP="0099642A">
            <w:pPr>
              <w:widowControl w:val="0"/>
              <w:jc w:val="right"/>
              <w:rPr>
                <w:sz w:val="16"/>
                <w:szCs w:val="16"/>
                <w:highlight w:val="lightGray"/>
              </w:rPr>
            </w:pPr>
            <w:r w:rsidRPr="004036D3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2</w:t>
            </w:r>
          </w:p>
          <w:p w14:paraId="167B372C" w14:textId="77777777" w:rsidR="0099642A" w:rsidRPr="006868DC" w:rsidRDefault="0099642A" w:rsidP="004036D3">
            <w:pPr>
              <w:widowControl w:val="0"/>
              <w:rPr>
                <w:sz w:val="16"/>
                <w:szCs w:val="16"/>
              </w:rPr>
            </w:pPr>
            <w:r w:rsidRPr="00B7770E">
              <w:rPr>
                <w:sz w:val="16"/>
                <w:szCs w:val="16"/>
              </w:rPr>
              <w:t>Diced</w:t>
            </w:r>
            <w:r>
              <w:rPr>
                <w:sz w:val="16"/>
                <w:szCs w:val="16"/>
              </w:rPr>
              <w:t xml:space="preserve"> </w:t>
            </w:r>
            <w:r w:rsidRPr="006868DC">
              <w:rPr>
                <w:sz w:val="16"/>
                <w:szCs w:val="16"/>
              </w:rPr>
              <w:t xml:space="preserve">Chicken (2 oz) </w:t>
            </w:r>
            <w:r>
              <w:rPr>
                <w:sz w:val="16"/>
                <w:szCs w:val="16"/>
              </w:rPr>
              <w:t>w/ Gravy</w:t>
            </w:r>
          </w:p>
          <w:p w14:paraId="100060D7" w14:textId="77777777" w:rsidR="0099642A" w:rsidRPr="00E46B23" w:rsidRDefault="0099642A" w:rsidP="004036D3">
            <w:pPr>
              <w:widowControl w:val="0"/>
              <w:rPr>
                <w:b/>
                <w:bCs/>
                <w:color w:val="C00000"/>
                <w:sz w:val="16"/>
                <w:szCs w:val="16"/>
              </w:rPr>
            </w:pPr>
            <w:r w:rsidRPr="00E46B23">
              <w:rPr>
                <w:sz w:val="16"/>
                <w:szCs w:val="16"/>
              </w:rPr>
              <w:t>1 WG Sliced Bread</w:t>
            </w:r>
          </w:p>
          <w:p w14:paraId="798FC103" w14:textId="6A72526F" w:rsidR="0099642A" w:rsidRPr="002D7C5F" w:rsidRDefault="0099642A" w:rsidP="004036D3">
            <w:pPr>
              <w:widowControl w:val="0"/>
              <w:rPr>
                <w:sz w:val="16"/>
                <w:szCs w:val="16"/>
              </w:rPr>
            </w:pPr>
            <w:r w:rsidRPr="002F47A0">
              <w:rPr>
                <w:sz w:val="16"/>
                <w:szCs w:val="16"/>
                <w:highlight w:val="yellow"/>
              </w:rPr>
              <w:t>¼ c</w:t>
            </w:r>
            <w:r w:rsidR="002F47A0" w:rsidRPr="002F47A0">
              <w:rPr>
                <w:sz w:val="16"/>
                <w:szCs w:val="16"/>
                <w:highlight w:val="yellow"/>
              </w:rPr>
              <w:t xml:space="preserve"> Glazed Carrots</w:t>
            </w:r>
          </w:p>
          <w:p w14:paraId="1AEC970A" w14:textId="77777777" w:rsidR="0099642A" w:rsidRPr="006868DC" w:rsidRDefault="0099642A" w:rsidP="004036D3">
            <w:pPr>
              <w:widowControl w:val="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6868DC">
              <w:rPr>
                <w:sz w:val="16"/>
                <w:szCs w:val="16"/>
              </w:rPr>
              <w:t>¼ c</w:t>
            </w:r>
            <w:r w:rsidRPr="006868DC">
              <w:rPr>
                <w:b/>
                <w:bCs/>
                <w:sz w:val="16"/>
                <w:szCs w:val="16"/>
              </w:rPr>
              <w:t xml:space="preserve"> </w:t>
            </w:r>
            <w:r w:rsidRPr="003E3B81">
              <w:rPr>
                <w:b/>
                <w:color w:val="C00000"/>
                <w:sz w:val="16"/>
                <w:szCs w:val="16"/>
              </w:rPr>
              <w:t>Apple Slices</w:t>
            </w:r>
          </w:p>
          <w:p w14:paraId="03D250CB" w14:textId="77777777" w:rsidR="0099642A" w:rsidRPr="006868DC" w:rsidRDefault="0099642A" w:rsidP="004036D3">
            <w:pPr>
              <w:tabs>
                <w:tab w:val="left" w:pos="312"/>
                <w:tab w:val="right" w:pos="2496"/>
              </w:tabs>
              <w:rPr>
                <w:bCs/>
                <w:sz w:val="16"/>
                <w:szCs w:val="16"/>
              </w:rPr>
            </w:pPr>
            <w:r w:rsidRPr="006868DC">
              <w:rPr>
                <w:bCs/>
                <w:sz w:val="16"/>
                <w:szCs w:val="16"/>
              </w:rPr>
              <w:t xml:space="preserve">¾ c Milk </w:t>
            </w:r>
          </w:p>
          <w:p w14:paraId="36724135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bCs/>
                <w:sz w:val="16"/>
                <w:szCs w:val="16"/>
              </w:rPr>
            </w:pPr>
          </w:p>
          <w:p w14:paraId="583C5BD6" w14:textId="77777777" w:rsidR="0099642A" w:rsidRPr="006868DC" w:rsidRDefault="0099642A" w:rsidP="004036D3">
            <w:pPr>
              <w:tabs>
                <w:tab w:val="left" w:pos="312"/>
                <w:tab w:val="right" w:pos="2496"/>
              </w:tabs>
              <w:rPr>
                <w:bCs/>
                <w:sz w:val="16"/>
                <w:szCs w:val="16"/>
              </w:rPr>
            </w:pPr>
          </w:p>
          <w:p w14:paraId="1E9C0992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sz w:val="16"/>
                <w:szCs w:val="16"/>
              </w:rPr>
            </w:pPr>
          </w:p>
          <w:p w14:paraId="644C551E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sz w:val="16"/>
                <w:szCs w:val="16"/>
              </w:rPr>
            </w:pPr>
          </w:p>
          <w:p w14:paraId="55B0EE7C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sz w:val="16"/>
                <w:szCs w:val="16"/>
              </w:rPr>
            </w:pPr>
          </w:p>
          <w:p w14:paraId="09D4C242" w14:textId="6327DDEF" w:rsidR="0099642A" w:rsidRPr="00A05C97" w:rsidRDefault="0099642A" w:rsidP="004036D3">
            <w:pPr>
              <w:rPr>
                <w:sz w:val="18"/>
                <w:szCs w:val="18"/>
              </w:rPr>
            </w:pPr>
            <w:r w:rsidRPr="00E94560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Veg: 3/8 c Baked Tofu (3.3 oz) w/ Vegan Gravy</w:t>
            </w:r>
          </w:p>
        </w:tc>
        <w:tc>
          <w:tcPr>
            <w:tcW w:w="279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517D1345" w14:textId="7E983AE7" w:rsidR="0099642A" w:rsidRPr="006868DC" w:rsidRDefault="0099642A" w:rsidP="0099642A">
            <w:pPr>
              <w:widowControl w:val="0"/>
              <w:jc w:val="right"/>
              <w:rPr>
                <w:b/>
                <w:bCs/>
                <w:sz w:val="16"/>
                <w:szCs w:val="16"/>
                <w:u w:val="single"/>
              </w:rPr>
            </w:pPr>
            <w:r w:rsidRPr="006868DC">
              <w:rPr>
                <w:b/>
                <w:bCs/>
                <w:sz w:val="16"/>
                <w:szCs w:val="16"/>
                <w:u w:val="single"/>
              </w:rPr>
              <w:t>Make your Sandwich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     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3</w:t>
            </w:r>
          </w:p>
          <w:p w14:paraId="46591249" w14:textId="77777777" w:rsidR="0099642A" w:rsidRPr="006868DC" w:rsidRDefault="0099642A" w:rsidP="004036D3">
            <w:pPr>
              <w:widowControl w:val="0"/>
              <w:rPr>
                <w:sz w:val="16"/>
                <w:szCs w:val="16"/>
              </w:rPr>
            </w:pPr>
            <w:r w:rsidRPr="006868DC">
              <w:rPr>
                <w:sz w:val="16"/>
                <w:szCs w:val="16"/>
              </w:rPr>
              <w:t>1 Hamburger Patty (1.</w:t>
            </w:r>
            <w:r>
              <w:rPr>
                <w:sz w:val="16"/>
                <w:szCs w:val="16"/>
              </w:rPr>
              <w:t>9</w:t>
            </w:r>
            <w:r w:rsidRPr="006868DC">
              <w:rPr>
                <w:sz w:val="16"/>
                <w:szCs w:val="16"/>
              </w:rPr>
              <w:t>5 oz) w/ BBQ Sauce</w:t>
            </w:r>
          </w:p>
          <w:p w14:paraId="621F5AA7" w14:textId="77777777" w:rsidR="0099642A" w:rsidRPr="00E46B23" w:rsidRDefault="0099642A" w:rsidP="004036D3">
            <w:pPr>
              <w:widowControl w:val="0"/>
              <w:rPr>
                <w:sz w:val="16"/>
                <w:szCs w:val="16"/>
              </w:rPr>
            </w:pPr>
            <w:r w:rsidRPr="00E46B23">
              <w:rPr>
                <w:sz w:val="16"/>
                <w:szCs w:val="16"/>
              </w:rPr>
              <w:t xml:space="preserve">1 </w:t>
            </w:r>
            <w:r w:rsidRPr="00E46B23">
              <w:rPr>
                <w:b/>
                <w:bCs/>
                <w:color w:val="C00000"/>
                <w:sz w:val="16"/>
                <w:szCs w:val="16"/>
              </w:rPr>
              <w:t>WG</w:t>
            </w:r>
            <w:r w:rsidRPr="00E46B23">
              <w:rPr>
                <w:sz w:val="16"/>
                <w:szCs w:val="16"/>
              </w:rPr>
              <w:t xml:space="preserve"> Bun (1.12 oz)</w:t>
            </w:r>
          </w:p>
          <w:p w14:paraId="67E5943A" w14:textId="77777777" w:rsidR="0099642A" w:rsidRPr="00E46B23" w:rsidRDefault="0099642A" w:rsidP="004036D3">
            <w:pPr>
              <w:widowControl w:val="0"/>
              <w:rPr>
                <w:b/>
                <w:bCs/>
                <w:color w:val="00B050"/>
                <w:sz w:val="16"/>
                <w:szCs w:val="16"/>
              </w:rPr>
            </w:pPr>
            <w:r w:rsidRPr="00E46B23">
              <w:rPr>
                <w:sz w:val="16"/>
                <w:szCs w:val="16"/>
              </w:rPr>
              <w:t xml:space="preserve">¼ c </w:t>
            </w:r>
            <w:r w:rsidRPr="00E46B23">
              <w:rPr>
                <w:b/>
                <w:bCs/>
                <w:color w:val="00B050"/>
                <w:sz w:val="16"/>
                <w:szCs w:val="16"/>
              </w:rPr>
              <w:t xml:space="preserve">Broccoli w </w:t>
            </w:r>
            <w:r w:rsidRPr="00E46B23">
              <w:rPr>
                <w:b/>
                <w:bCs/>
                <w:color w:val="0D0D0D" w:themeColor="text1" w:themeTint="F2"/>
                <w:sz w:val="16"/>
                <w:szCs w:val="16"/>
              </w:rPr>
              <w:t xml:space="preserve">Creamy Italian </w:t>
            </w:r>
          </w:p>
          <w:p w14:paraId="2790126E" w14:textId="77777777" w:rsidR="0099642A" w:rsidRPr="002E1F63" w:rsidRDefault="0099642A" w:rsidP="004036D3">
            <w:pPr>
              <w:widowControl w:val="0"/>
              <w:rPr>
                <w:color w:val="FF0000"/>
                <w:sz w:val="16"/>
                <w:szCs w:val="16"/>
                <w:highlight w:val="yellow"/>
              </w:rPr>
            </w:pPr>
            <w:r w:rsidRPr="57D17656">
              <w:rPr>
                <w:sz w:val="16"/>
                <w:szCs w:val="16"/>
              </w:rPr>
              <w:t xml:space="preserve">¼ c </w:t>
            </w:r>
            <w:r w:rsidRPr="57D17656">
              <w:rPr>
                <w:b/>
                <w:bCs/>
                <w:color w:val="FF0000"/>
                <w:sz w:val="16"/>
                <w:szCs w:val="16"/>
              </w:rPr>
              <w:t xml:space="preserve">Fresh </w:t>
            </w:r>
            <w:r w:rsidRPr="57D17656">
              <w:rPr>
                <w:b/>
                <w:bCs/>
                <w:color w:val="FFC000"/>
                <w:sz w:val="16"/>
                <w:szCs w:val="16"/>
              </w:rPr>
              <w:t>Fruit</w:t>
            </w:r>
            <w:r w:rsidRPr="57D17656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57D17656">
              <w:rPr>
                <w:b/>
                <w:bCs/>
                <w:color w:val="92D050"/>
                <w:sz w:val="16"/>
                <w:szCs w:val="16"/>
              </w:rPr>
              <w:t>Salad</w:t>
            </w:r>
            <w:r w:rsidRPr="57D17656">
              <w:rPr>
                <w:sz w:val="16"/>
                <w:szCs w:val="16"/>
              </w:rPr>
              <w:t xml:space="preserve"> </w:t>
            </w:r>
            <w:r w:rsidRPr="009940F7">
              <w:rPr>
                <w:sz w:val="14"/>
                <w:szCs w:val="14"/>
              </w:rPr>
              <w:t>(Pineapple, Cantaloupe and Honeydew)</w:t>
            </w:r>
            <w:r w:rsidRPr="57D17656">
              <w:rPr>
                <w:sz w:val="16"/>
                <w:szCs w:val="16"/>
              </w:rPr>
              <w:t xml:space="preserve">  </w:t>
            </w:r>
          </w:p>
          <w:p w14:paraId="5D1FDCCD" w14:textId="77777777" w:rsidR="0099642A" w:rsidRPr="006868DC" w:rsidRDefault="0099642A" w:rsidP="004036D3">
            <w:pPr>
              <w:rPr>
                <w:sz w:val="16"/>
                <w:szCs w:val="16"/>
              </w:rPr>
            </w:pPr>
            <w:r w:rsidRPr="57D17656">
              <w:rPr>
                <w:sz w:val="16"/>
                <w:szCs w:val="16"/>
              </w:rPr>
              <w:t xml:space="preserve">¾ c Milk </w:t>
            </w:r>
          </w:p>
          <w:p w14:paraId="2A669252" w14:textId="77777777" w:rsidR="0099642A" w:rsidRDefault="0099642A" w:rsidP="004036D3">
            <w:pPr>
              <w:tabs>
                <w:tab w:val="left" w:pos="312"/>
                <w:tab w:val="right" w:pos="2496"/>
              </w:tabs>
              <w:ind w:right="-161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67650B72" w14:textId="77777777" w:rsidR="0099642A" w:rsidRDefault="0099642A" w:rsidP="004036D3">
            <w:pPr>
              <w:tabs>
                <w:tab w:val="left" w:pos="312"/>
                <w:tab w:val="right" w:pos="2496"/>
              </w:tabs>
              <w:ind w:right="-161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0C6ED438" w14:textId="77777777" w:rsidR="0099642A" w:rsidRDefault="0099642A" w:rsidP="004036D3">
            <w:pPr>
              <w:tabs>
                <w:tab w:val="left" w:pos="312"/>
                <w:tab w:val="right" w:pos="2496"/>
              </w:tabs>
              <w:ind w:right="-161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422D2323" w14:textId="3C081234" w:rsidR="0099642A" w:rsidRPr="00A05C97" w:rsidRDefault="0099642A" w:rsidP="004036D3">
            <w:pPr>
              <w:rPr>
                <w:sz w:val="18"/>
                <w:szCs w:val="18"/>
              </w:rPr>
            </w:pPr>
            <w:r w:rsidRPr="00E94560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Veg: 1 Veggie Burger (3.5 oz) w/ BBQ Sauce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1CAF3A7F" w14:textId="2536EE85" w:rsidR="0099642A" w:rsidRPr="006868DC" w:rsidRDefault="0099642A" w:rsidP="0099642A">
            <w:pPr>
              <w:widowControl w:val="0"/>
              <w:jc w:val="right"/>
              <w:rPr>
                <w:b/>
                <w:iCs/>
                <w:sz w:val="16"/>
                <w:szCs w:val="16"/>
                <w:u w:val="single"/>
              </w:rPr>
            </w:pP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4</w:t>
            </w:r>
          </w:p>
          <w:p w14:paraId="0963D94E" w14:textId="77777777" w:rsidR="0099642A" w:rsidRPr="00E46B23" w:rsidRDefault="0099642A" w:rsidP="004036D3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342254">
              <w:rPr>
                <w:bCs/>
                <w:iCs/>
                <w:sz w:val="16"/>
                <w:szCs w:val="16"/>
              </w:rPr>
              <w:t xml:space="preserve">2 Chicken </w:t>
            </w:r>
            <w:r w:rsidRPr="00E46B23">
              <w:rPr>
                <w:bCs/>
                <w:iCs/>
                <w:sz w:val="16"/>
                <w:szCs w:val="16"/>
              </w:rPr>
              <w:t>Tenders (1.5 eq oz)</w:t>
            </w:r>
          </w:p>
          <w:p w14:paraId="56943D88" w14:textId="77777777" w:rsidR="0099642A" w:rsidRPr="00E46B23" w:rsidRDefault="0099642A" w:rsidP="004036D3">
            <w:pPr>
              <w:widowControl w:val="0"/>
              <w:rPr>
                <w:bCs/>
                <w:iCs/>
                <w:sz w:val="14"/>
                <w:szCs w:val="14"/>
              </w:rPr>
            </w:pPr>
            <w:r w:rsidRPr="00E46B23">
              <w:rPr>
                <w:bCs/>
                <w:iCs/>
                <w:sz w:val="16"/>
                <w:szCs w:val="16"/>
              </w:rPr>
              <w:t xml:space="preserve">1 </w:t>
            </w:r>
            <w:r w:rsidRPr="00E46B23">
              <w:rPr>
                <w:b/>
                <w:iCs/>
                <w:color w:val="C00000"/>
                <w:sz w:val="16"/>
                <w:szCs w:val="16"/>
              </w:rPr>
              <w:t>WG</w:t>
            </w:r>
            <w:r w:rsidRPr="00E46B23">
              <w:rPr>
                <w:bCs/>
                <w:iCs/>
                <w:sz w:val="16"/>
                <w:szCs w:val="16"/>
              </w:rPr>
              <w:t xml:space="preserve"> Roll </w:t>
            </w:r>
            <w:r w:rsidRPr="00E46B23">
              <w:rPr>
                <w:bCs/>
                <w:iCs/>
                <w:sz w:val="14"/>
                <w:szCs w:val="14"/>
              </w:rPr>
              <w:t>(1.13 oz)</w:t>
            </w:r>
          </w:p>
          <w:p w14:paraId="10096D17" w14:textId="77777777" w:rsidR="0099642A" w:rsidRPr="00E46B23" w:rsidRDefault="0099642A" w:rsidP="0040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Cs/>
                <w:color w:val="00B050"/>
                <w:sz w:val="16"/>
                <w:szCs w:val="16"/>
              </w:rPr>
            </w:pPr>
            <w:r w:rsidRPr="00E46B23">
              <w:rPr>
                <w:b/>
                <w:iCs/>
                <w:sz w:val="16"/>
                <w:szCs w:val="16"/>
              </w:rPr>
              <w:t xml:space="preserve">½ </w:t>
            </w:r>
            <w:r w:rsidRPr="00E46B23">
              <w:rPr>
                <w:iCs/>
                <w:sz w:val="16"/>
                <w:szCs w:val="16"/>
              </w:rPr>
              <w:t>c</w:t>
            </w:r>
            <w:r w:rsidRPr="00E46B23">
              <w:rPr>
                <w:b/>
                <w:iCs/>
                <w:sz w:val="16"/>
                <w:szCs w:val="16"/>
              </w:rPr>
              <w:t xml:space="preserve"> </w:t>
            </w:r>
            <w:r w:rsidRPr="00E46B23">
              <w:rPr>
                <w:b/>
                <w:iCs/>
                <w:color w:val="00B050"/>
                <w:sz w:val="16"/>
                <w:szCs w:val="16"/>
              </w:rPr>
              <w:t xml:space="preserve">Green Salad </w:t>
            </w:r>
            <w:r w:rsidRPr="00E46B23">
              <w:rPr>
                <w:bCs/>
                <w:iCs/>
                <w:color w:val="002060"/>
                <w:sz w:val="16"/>
                <w:szCs w:val="16"/>
              </w:rPr>
              <w:t>w/ Ranch</w:t>
            </w:r>
          </w:p>
          <w:p w14:paraId="36AC9470" w14:textId="77777777" w:rsidR="0099642A" w:rsidRPr="00342254" w:rsidRDefault="0099642A" w:rsidP="004036D3">
            <w:pPr>
              <w:tabs>
                <w:tab w:val="left" w:pos="312"/>
                <w:tab w:val="right" w:pos="2496"/>
              </w:tabs>
              <w:rPr>
                <w:b/>
                <w:color w:val="E36C0A" w:themeColor="accent6" w:themeShade="BF"/>
                <w:sz w:val="16"/>
                <w:szCs w:val="16"/>
              </w:rPr>
            </w:pPr>
            <w:r w:rsidRPr="00342254">
              <w:rPr>
                <w:sz w:val="16"/>
                <w:szCs w:val="16"/>
              </w:rPr>
              <w:t>¼ c</w:t>
            </w:r>
            <w:r w:rsidRPr="00342254">
              <w:rPr>
                <w:b/>
                <w:sz w:val="16"/>
                <w:szCs w:val="16"/>
              </w:rPr>
              <w:t xml:space="preserve"> </w:t>
            </w:r>
            <w:r w:rsidRPr="007F0901">
              <w:rPr>
                <w:b/>
                <w:bCs/>
                <w:color w:val="F8A662"/>
                <w:sz w:val="16"/>
                <w:szCs w:val="16"/>
              </w:rPr>
              <w:t>Peaches</w:t>
            </w:r>
          </w:p>
          <w:p w14:paraId="15C760C3" w14:textId="77777777" w:rsidR="0099642A" w:rsidRPr="006868DC" w:rsidRDefault="0099642A" w:rsidP="004036D3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342254">
              <w:rPr>
                <w:bCs/>
                <w:iCs/>
                <w:sz w:val="16"/>
                <w:szCs w:val="16"/>
              </w:rPr>
              <w:t>¾ Milk</w:t>
            </w:r>
          </w:p>
          <w:p w14:paraId="1CD7C4AD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b/>
                <w:bCs/>
                <w:sz w:val="16"/>
                <w:szCs w:val="16"/>
                <w:highlight w:val="lightGray"/>
              </w:rPr>
            </w:pPr>
          </w:p>
          <w:p w14:paraId="1CA0DE4B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b/>
                <w:bCs/>
                <w:sz w:val="16"/>
                <w:szCs w:val="16"/>
                <w:highlight w:val="lightGray"/>
              </w:rPr>
            </w:pPr>
          </w:p>
          <w:p w14:paraId="627C949F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b/>
                <w:bCs/>
                <w:sz w:val="16"/>
                <w:szCs w:val="16"/>
                <w:highlight w:val="lightGray"/>
              </w:rPr>
            </w:pPr>
          </w:p>
          <w:p w14:paraId="1B353721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b/>
                <w:bCs/>
                <w:sz w:val="16"/>
                <w:szCs w:val="16"/>
                <w:highlight w:val="lightGray"/>
              </w:rPr>
            </w:pPr>
          </w:p>
          <w:p w14:paraId="605E8C80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b/>
                <w:bCs/>
                <w:sz w:val="16"/>
                <w:szCs w:val="16"/>
                <w:highlight w:val="lightGray"/>
              </w:rPr>
            </w:pPr>
          </w:p>
          <w:p w14:paraId="60628859" w14:textId="2640E431" w:rsidR="0099642A" w:rsidRPr="00A05C97" w:rsidRDefault="0099642A" w:rsidP="004036D3">
            <w:pPr>
              <w:rPr>
                <w:sz w:val="18"/>
                <w:szCs w:val="18"/>
              </w:rPr>
            </w:pPr>
            <w:r w:rsidRPr="00E94560">
              <w:rPr>
                <w:rFonts w:ascii="Arial Narrow" w:hAnsi="Arial Narrow"/>
                <w:b/>
                <w:bCs/>
                <w:i/>
                <w:color w:val="FF0000"/>
                <w:sz w:val="16"/>
                <w:szCs w:val="16"/>
              </w:rPr>
              <w:t xml:space="preserve">Veg: 5 Veg </w:t>
            </w:r>
            <w:proofErr w:type="spellStart"/>
            <w:r w:rsidRPr="00E94560">
              <w:rPr>
                <w:rFonts w:ascii="Arial Narrow" w:hAnsi="Arial Narrow"/>
                <w:b/>
                <w:bCs/>
                <w:i/>
                <w:color w:val="FF0000"/>
                <w:sz w:val="16"/>
                <w:szCs w:val="16"/>
              </w:rPr>
              <w:t>Chick’n</w:t>
            </w:r>
            <w:proofErr w:type="spellEnd"/>
            <w:r w:rsidRPr="00E94560">
              <w:rPr>
                <w:rFonts w:ascii="Arial Narrow" w:hAnsi="Arial Narrow"/>
                <w:b/>
                <w:bCs/>
                <w:i/>
                <w:color w:val="FF0000"/>
                <w:sz w:val="16"/>
                <w:szCs w:val="16"/>
              </w:rPr>
              <w:t xml:space="preserve"> Tenders (4.5 oz)</w:t>
            </w:r>
            <w:r w:rsidRPr="00E94560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48F7175F" w14:textId="25FBA335" w:rsidR="0099642A" w:rsidRPr="00B7770E" w:rsidRDefault="0099642A" w:rsidP="0099642A">
            <w:pPr>
              <w:jc w:val="right"/>
              <w:rPr>
                <w:b/>
                <w:bCs/>
                <w:sz w:val="16"/>
                <w:szCs w:val="16"/>
                <w:u w:val="single"/>
              </w:rPr>
            </w:pPr>
            <w:r w:rsidRPr="00B7770E">
              <w:rPr>
                <w:b/>
                <w:bCs/>
                <w:sz w:val="16"/>
                <w:szCs w:val="16"/>
                <w:u w:val="single"/>
              </w:rPr>
              <w:t xml:space="preserve">Breakfast for Lunch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       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 xml:space="preserve">5  </w:t>
            </w:r>
          </w:p>
          <w:p w14:paraId="4A4885CE" w14:textId="77777777" w:rsidR="0099642A" w:rsidRPr="00E46B23" w:rsidRDefault="0099642A" w:rsidP="004036D3">
            <w:pPr>
              <w:widowControl w:val="0"/>
              <w:rPr>
                <w:sz w:val="16"/>
                <w:szCs w:val="16"/>
              </w:rPr>
            </w:pPr>
            <w:r w:rsidRPr="00B7770E">
              <w:rPr>
                <w:bCs/>
                <w:sz w:val="16"/>
                <w:szCs w:val="16"/>
              </w:rPr>
              <w:t xml:space="preserve">3 Turkey Sausage </w:t>
            </w:r>
            <w:r w:rsidRPr="00E46B23">
              <w:rPr>
                <w:bCs/>
                <w:sz w:val="16"/>
                <w:szCs w:val="16"/>
              </w:rPr>
              <w:t>Links (1.5 eq oz) w/</w:t>
            </w:r>
            <w:r w:rsidRPr="00E46B23">
              <w:rPr>
                <w:sz w:val="16"/>
                <w:szCs w:val="16"/>
              </w:rPr>
              <w:t xml:space="preserve"> Ketchup  </w:t>
            </w:r>
          </w:p>
          <w:p w14:paraId="5B42180F" w14:textId="77777777" w:rsidR="0099642A" w:rsidRDefault="0099642A" w:rsidP="004036D3">
            <w:pPr>
              <w:widowControl w:val="0"/>
              <w:rPr>
                <w:sz w:val="16"/>
                <w:szCs w:val="16"/>
              </w:rPr>
            </w:pPr>
            <w:r w:rsidRPr="00E46B23">
              <w:rPr>
                <w:sz w:val="16"/>
                <w:szCs w:val="16"/>
              </w:rPr>
              <w:t xml:space="preserve">1 </w:t>
            </w:r>
            <w:r w:rsidRPr="00E46B23">
              <w:rPr>
                <w:b/>
                <w:bCs/>
                <w:color w:val="C00000"/>
                <w:sz w:val="16"/>
                <w:szCs w:val="16"/>
              </w:rPr>
              <w:t>WG</w:t>
            </w:r>
            <w:r w:rsidRPr="00E46B23">
              <w:rPr>
                <w:sz w:val="16"/>
                <w:szCs w:val="16"/>
              </w:rPr>
              <w:t xml:space="preserve"> Waffle Maple w Syrup</w:t>
            </w:r>
            <w:r>
              <w:rPr>
                <w:sz w:val="16"/>
                <w:szCs w:val="16"/>
              </w:rPr>
              <w:t xml:space="preserve"> </w:t>
            </w:r>
            <w:r w:rsidRPr="00945DB2">
              <w:rPr>
                <w:b/>
                <w:bCs/>
                <w:sz w:val="16"/>
                <w:szCs w:val="16"/>
                <w:highlight w:val="yellow"/>
              </w:rPr>
              <w:t>(Cold)</w:t>
            </w:r>
          </w:p>
          <w:p w14:paraId="11A1EAB1" w14:textId="77777777" w:rsidR="0099642A" w:rsidRPr="006868DC" w:rsidRDefault="0099642A" w:rsidP="004036D3">
            <w:pPr>
              <w:widowControl w:val="0"/>
              <w:rPr>
                <w:b/>
                <w:i/>
                <w:iCs/>
                <w:sz w:val="16"/>
                <w:szCs w:val="16"/>
              </w:rPr>
            </w:pPr>
            <w:r w:rsidRPr="00A279F6">
              <w:rPr>
                <w:bCs/>
                <w:iCs/>
                <w:sz w:val="16"/>
                <w:szCs w:val="16"/>
              </w:rPr>
              <w:t>¼ c</w:t>
            </w:r>
            <w:r w:rsidRPr="00A279F6">
              <w:rPr>
                <w:b/>
                <w:iCs/>
                <w:sz w:val="16"/>
                <w:szCs w:val="16"/>
              </w:rPr>
              <w:t xml:space="preserve"> </w:t>
            </w:r>
            <w:r w:rsidRPr="00A279F6">
              <w:rPr>
                <w:b/>
                <w:iCs/>
                <w:color w:val="00B050"/>
                <w:sz w:val="16"/>
                <w:szCs w:val="16"/>
              </w:rPr>
              <w:t>Three Bean Salad</w:t>
            </w:r>
          </w:p>
          <w:p w14:paraId="0BB549B7" w14:textId="77777777" w:rsidR="0099642A" w:rsidRPr="006868DC" w:rsidRDefault="0099642A" w:rsidP="004036D3">
            <w:pPr>
              <w:widowControl w:val="0"/>
              <w:rPr>
                <w:b/>
                <w:iCs/>
                <w:color w:val="FF0000"/>
                <w:sz w:val="16"/>
                <w:szCs w:val="16"/>
              </w:rPr>
            </w:pPr>
            <w:r w:rsidRPr="006868DC">
              <w:rPr>
                <w:bCs/>
                <w:iCs/>
                <w:sz w:val="16"/>
                <w:szCs w:val="16"/>
              </w:rPr>
              <w:t>¼ c</w:t>
            </w:r>
            <w:r w:rsidRPr="006868DC">
              <w:rPr>
                <w:b/>
                <w:iCs/>
                <w:sz w:val="16"/>
                <w:szCs w:val="16"/>
              </w:rPr>
              <w:t xml:space="preserve"> </w:t>
            </w:r>
            <w:r w:rsidRPr="006868DC">
              <w:rPr>
                <w:b/>
                <w:iCs/>
                <w:color w:val="FF0000"/>
                <w:sz w:val="16"/>
                <w:szCs w:val="16"/>
              </w:rPr>
              <w:t>Pears</w:t>
            </w:r>
          </w:p>
          <w:p w14:paraId="44D9BAE9" w14:textId="77777777" w:rsidR="0099642A" w:rsidRPr="006868DC" w:rsidRDefault="0099642A" w:rsidP="004036D3">
            <w:pPr>
              <w:tabs>
                <w:tab w:val="left" w:pos="312"/>
                <w:tab w:val="right" w:pos="2496"/>
              </w:tabs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6868DC">
              <w:rPr>
                <w:bCs/>
                <w:sz w:val="16"/>
                <w:szCs w:val="16"/>
              </w:rPr>
              <w:t>¾ c Milk</w:t>
            </w:r>
            <w:r w:rsidRPr="006868DC"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14:paraId="6FE456C8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b/>
                <w:bCs/>
                <w:i/>
                <w:color w:val="000000"/>
                <w:sz w:val="16"/>
                <w:szCs w:val="16"/>
              </w:rPr>
            </w:pPr>
          </w:p>
          <w:p w14:paraId="2F2E63D9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b/>
                <w:bCs/>
                <w:i/>
                <w:color w:val="000000"/>
                <w:sz w:val="16"/>
                <w:szCs w:val="16"/>
              </w:rPr>
            </w:pPr>
          </w:p>
          <w:p w14:paraId="3F8DF9B6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b/>
                <w:bCs/>
                <w:i/>
                <w:color w:val="000000"/>
                <w:sz w:val="16"/>
                <w:szCs w:val="16"/>
              </w:rPr>
            </w:pPr>
          </w:p>
          <w:p w14:paraId="0E9ECC94" w14:textId="77777777" w:rsidR="0099642A" w:rsidRDefault="0099642A" w:rsidP="004036D3">
            <w:pPr>
              <w:tabs>
                <w:tab w:val="left" w:pos="312"/>
                <w:tab w:val="right" w:pos="2496"/>
              </w:tabs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0449AC09" w14:textId="7D1AFF56" w:rsidR="0099642A" w:rsidRPr="00A05C97" w:rsidRDefault="0099642A" w:rsidP="004036D3">
            <w:pPr>
              <w:rPr>
                <w:sz w:val="18"/>
                <w:szCs w:val="18"/>
              </w:rPr>
            </w:pPr>
            <w:r w:rsidRPr="00E94560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Veg: 4 Veggie </w:t>
            </w:r>
            <w:proofErr w:type="spellStart"/>
            <w:r w:rsidRPr="00E94560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>Chik’n</w:t>
            </w:r>
            <w:proofErr w:type="spellEnd"/>
            <w:r w:rsidRPr="00E94560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 Nuggets (3 oz) w/ Ketchup</w:t>
            </w:r>
          </w:p>
        </w:tc>
        <w:tc>
          <w:tcPr>
            <w:tcW w:w="2731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33F1BDA5" w14:textId="3A4ED692" w:rsidR="0099642A" w:rsidRPr="002F47A0" w:rsidRDefault="0099642A" w:rsidP="0099642A">
            <w:pPr>
              <w:jc w:val="right"/>
              <w:rPr>
                <w:sz w:val="16"/>
                <w:szCs w:val="16"/>
                <w:lang w:val="pt-BR"/>
              </w:rPr>
            </w:pPr>
            <w:r w:rsidRPr="002F47A0">
              <w:rPr>
                <w:rFonts w:ascii="Britannic Bold" w:hAnsi="Britannic Bold"/>
                <w:color w:val="0D0D0D" w:themeColor="text1" w:themeTint="F2"/>
                <w:sz w:val="20"/>
                <w:szCs w:val="20"/>
                <w:lang w:val="pt-BR"/>
              </w:rPr>
              <w:t>6</w:t>
            </w:r>
          </w:p>
          <w:p w14:paraId="5C05233A" w14:textId="77777777" w:rsidR="0099642A" w:rsidRPr="002910EC" w:rsidRDefault="0099642A" w:rsidP="004036D3">
            <w:pPr>
              <w:widowControl w:val="0"/>
              <w:rPr>
                <w:bCs/>
                <w:iCs/>
                <w:sz w:val="16"/>
                <w:szCs w:val="16"/>
                <w:lang w:val="pt-BR"/>
              </w:rPr>
            </w:pPr>
            <w:r w:rsidRPr="002910EC">
              <w:rPr>
                <w:bCs/>
                <w:iCs/>
                <w:sz w:val="16"/>
                <w:szCs w:val="16"/>
                <w:lang w:val="pt-BR"/>
              </w:rPr>
              <w:t>½ c Macaroni &amp; Cheese</w:t>
            </w:r>
          </w:p>
          <w:p w14:paraId="4C25626E" w14:textId="77777777" w:rsidR="0099642A" w:rsidRPr="002910EC" w:rsidRDefault="0099642A" w:rsidP="004036D3">
            <w:pPr>
              <w:widowControl w:val="0"/>
              <w:rPr>
                <w:bCs/>
                <w:i/>
                <w:sz w:val="14"/>
                <w:szCs w:val="14"/>
                <w:lang w:val="pt-BR"/>
              </w:rPr>
            </w:pPr>
            <w:r w:rsidRPr="002910EC">
              <w:rPr>
                <w:bCs/>
                <w:i/>
                <w:sz w:val="14"/>
                <w:szCs w:val="14"/>
                <w:lang w:val="pt-BR"/>
              </w:rPr>
              <w:t>(0.6 oz eq m/ma; 0.8 oz eq noodles)</w:t>
            </w:r>
          </w:p>
          <w:p w14:paraId="513DE130" w14:textId="77777777" w:rsidR="0099642A" w:rsidRPr="006868DC" w:rsidRDefault="0099642A" w:rsidP="004036D3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6868DC">
              <w:rPr>
                <w:bCs/>
                <w:iCs/>
                <w:sz w:val="16"/>
                <w:szCs w:val="16"/>
              </w:rPr>
              <w:t>1 String Cheese (1 oz)</w:t>
            </w:r>
          </w:p>
          <w:p w14:paraId="517880F3" w14:textId="77777777" w:rsidR="0099642A" w:rsidRPr="004036D3" w:rsidRDefault="0099642A" w:rsidP="004036D3">
            <w:pPr>
              <w:widowControl w:val="0"/>
              <w:shd w:val="clear" w:color="auto" w:fill="FFFFFF"/>
              <w:spacing w:line="288" w:lineRule="auto"/>
              <w:rPr>
                <w:b/>
                <w:bCs/>
                <w:color w:val="00B050"/>
                <w:sz w:val="16"/>
                <w:szCs w:val="16"/>
              </w:rPr>
            </w:pPr>
            <w:r w:rsidRPr="004036D3">
              <w:rPr>
                <w:sz w:val="16"/>
                <w:szCs w:val="16"/>
              </w:rPr>
              <w:t xml:space="preserve">¼ c </w:t>
            </w:r>
            <w:r w:rsidRPr="004036D3">
              <w:rPr>
                <w:b/>
                <w:bCs/>
                <w:color w:val="E36C0A" w:themeColor="accent6" w:themeShade="BF"/>
                <w:sz w:val="16"/>
                <w:szCs w:val="16"/>
              </w:rPr>
              <w:t>Carrots</w:t>
            </w:r>
            <w:r w:rsidRPr="004036D3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  <w:r w:rsidRPr="004036D3">
              <w:rPr>
                <w:sz w:val="16"/>
                <w:szCs w:val="16"/>
              </w:rPr>
              <w:t>w/ Veggie dip</w:t>
            </w:r>
          </w:p>
          <w:p w14:paraId="0E90FB11" w14:textId="77777777" w:rsidR="0099642A" w:rsidRPr="00BE4D37" w:rsidRDefault="0099642A" w:rsidP="004036D3">
            <w:pPr>
              <w:widowControl w:val="0"/>
              <w:rPr>
                <w:b/>
                <w:iCs/>
                <w:color w:val="92D050"/>
                <w:sz w:val="16"/>
                <w:szCs w:val="16"/>
              </w:rPr>
            </w:pPr>
            <w:r w:rsidRPr="00342254">
              <w:rPr>
                <w:b/>
                <w:iCs/>
                <w:sz w:val="16"/>
                <w:szCs w:val="16"/>
              </w:rPr>
              <w:t xml:space="preserve">¼ </w:t>
            </w:r>
            <w:r w:rsidRPr="00342254">
              <w:rPr>
                <w:iCs/>
                <w:sz w:val="16"/>
                <w:szCs w:val="16"/>
              </w:rPr>
              <w:t xml:space="preserve">c </w:t>
            </w:r>
            <w:r w:rsidRPr="00BE4D37">
              <w:rPr>
                <w:b/>
                <w:color w:val="92D050"/>
                <w:sz w:val="16"/>
                <w:szCs w:val="16"/>
              </w:rPr>
              <w:t xml:space="preserve">Honeydew </w:t>
            </w:r>
          </w:p>
          <w:p w14:paraId="43C28FAF" w14:textId="1A0F1567" w:rsidR="0099642A" w:rsidRDefault="0099642A" w:rsidP="004036D3">
            <w:pPr>
              <w:widowControl w:val="0"/>
              <w:rPr>
                <w:bCs/>
                <w:sz w:val="16"/>
                <w:szCs w:val="16"/>
              </w:rPr>
            </w:pPr>
            <w:r w:rsidRPr="006868DC">
              <w:rPr>
                <w:bCs/>
                <w:sz w:val="16"/>
                <w:szCs w:val="16"/>
              </w:rPr>
              <w:t>¾ c Milk</w:t>
            </w:r>
          </w:p>
          <w:p w14:paraId="599AACE3" w14:textId="77777777" w:rsidR="0099642A" w:rsidRDefault="0099642A" w:rsidP="004036D3">
            <w:pPr>
              <w:widowControl w:val="0"/>
              <w:rPr>
                <w:bCs/>
                <w:sz w:val="16"/>
                <w:szCs w:val="16"/>
              </w:rPr>
            </w:pPr>
          </w:p>
          <w:p w14:paraId="7872AFD9" w14:textId="77777777" w:rsidR="0099642A" w:rsidRDefault="0099642A" w:rsidP="004036D3">
            <w:pPr>
              <w:widowControl w:val="0"/>
              <w:rPr>
                <w:bCs/>
                <w:sz w:val="16"/>
                <w:szCs w:val="16"/>
              </w:rPr>
            </w:pPr>
          </w:p>
          <w:p w14:paraId="6BDA4A9B" w14:textId="77777777" w:rsidR="0099642A" w:rsidRDefault="0099642A" w:rsidP="004036D3">
            <w:pPr>
              <w:widowControl w:val="0"/>
              <w:rPr>
                <w:bCs/>
                <w:sz w:val="16"/>
                <w:szCs w:val="16"/>
              </w:rPr>
            </w:pPr>
          </w:p>
          <w:p w14:paraId="07B12455" w14:textId="77777777" w:rsidR="0099642A" w:rsidRPr="00505944" w:rsidRDefault="0099642A" w:rsidP="004036D3">
            <w:pPr>
              <w:widowControl w:val="0"/>
              <w:rPr>
                <w:bCs/>
                <w:sz w:val="16"/>
                <w:szCs w:val="16"/>
              </w:rPr>
            </w:pPr>
          </w:p>
          <w:p w14:paraId="2973D7ED" w14:textId="2F97442A" w:rsidR="0099642A" w:rsidRPr="004B66DC" w:rsidRDefault="0099642A" w:rsidP="004036D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631">
              <w:rPr>
                <w:b/>
                <w:i/>
                <w:iCs/>
                <w:color w:val="FF0000"/>
                <w:sz w:val="16"/>
                <w:szCs w:val="16"/>
              </w:rPr>
              <w:t>Veg: Same</w:t>
            </w:r>
          </w:p>
        </w:tc>
      </w:tr>
      <w:tr w:rsidR="0099642A" w:rsidRPr="008A0E38" w14:paraId="19EC7A22" w14:textId="77777777" w:rsidTr="0099642A">
        <w:trPr>
          <w:cantSplit/>
          <w:trHeight w:val="247"/>
        </w:trPr>
        <w:tc>
          <w:tcPr>
            <w:tcW w:w="456" w:type="dxa"/>
            <w:vMerge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textDirection w:val="btLr"/>
            <w:vAlign w:val="center"/>
          </w:tcPr>
          <w:p w14:paraId="198C478D" w14:textId="412F1218" w:rsidR="0099642A" w:rsidRPr="00B16047" w:rsidRDefault="0099642A" w:rsidP="00DC0B58">
            <w:pPr>
              <w:ind w:left="113" w:right="113"/>
              <w:jc w:val="center"/>
              <w:rPr>
                <w:rFonts w:ascii="Arial Narrow" w:hAnsi="Arial Narrow"/>
                <w:b/>
                <w:color w:val="FF0066"/>
                <w:sz w:val="15"/>
                <w:szCs w:val="15"/>
              </w:rPr>
            </w:pPr>
          </w:p>
        </w:tc>
        <w:tc>
          <w:tcPr>
            <w:tcW w:w="2671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50DF220E" w14:textId="42637765" w:rsidR="0099642A" w:rsidRDefault="0099642A" w:rsidP="0099642A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9</w:t>
            </w:r>
          </w:p>
          <w:p w14:paraId="1B2A4150" w14:textId="77777777" w:rsidR="0099642A" w:rsidRPr="00292059" w:rsidRDefault="0099642A" w:rsidP="00DC0B58">
            <w:pPr>
              <w:widowControl w:val="0"/>
              <w:rPr>
                <w:sz w:val="16"/>
                <w:szCs w:val="16"/>
              </w:rPr>
            </w:pPr>
            <w:r w:rsidRPr="00292059">
              <w:rPr>
                <w:sz w:val="16"/>
                <w:szCs w:val="16"/>
              </w:rPr>
              <w:t xml:space="preserve">4 Chicken Nuggets </w:t>
            </w:r>
            <w:r w:rsidRPr="000A3EEC">
              <w:rPr>
                <w:sz w:val="14"/>
                <w:szCs w:val="14"/>
              </w:rPr>
              <w:t>(3.2 oz)</w:t>
            </w:r>
            <w:r w:rsidRPr="00292059">
              <w:rPr>
                <w:sz w:val="16"/>
                <w:szCs w:val="16"/>
              </w:rPr>
              <w:t xml:space="preserve"> w/ Ketchup </w:t>
            </w:r>
          </w:p>
          <w:p w14:paraId="3F1865D1" w14:textId="77777777" w:rsidR="0099642A" w:rsidRDefault="0099642A" w:rsidP="00DC0B58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292059">
              <w:rPr>
                <w:bCs/>
                <w:iCs/>
                <w:sz w:val="16"/>
                <w:szCs w:val="16"/>
              </w:rPr>
              <w:t xml:space="preserve">1 </w:t>
            </w:r>
            <w:r w:rsidRPr="00292059">
              <w:rPr>
                <w:b/>
                <w:iCs/>
                <w:color w:val="C00000"/>
                <w:sz w:val="16"/>
                <w:szCs w:val="16"/>
              </w:rPr>
              <w:t>WG</w:t>
            </w:r>
            <w:r w:rsidRPr="00292059">
              <w:rPr>
                <w:bCs/>
                <w:iCs/>
                <w:sz w:val="16"/>
                <w:szCs w:val="16"/>
              </w:rPr>
              <w:t xml:space="preserve"> Roll </w:t>
            </w:r>
            <w:r w:rsidRPr="000A3EEC">
              <w:rPr>
                <w:bCs/>
                <w:iCs/>
                <w:sz w:val="14"/>
                <w:szCs w:val="14"/>
              </w:rPr>
              <w:t>(1.13 oz)</w:t>
            </w:r>
          </w:p>
          <w:p w14:paraId="2606CEE8" w14:textId="77777777" w:rsidR="0099642A" w:rsidRPr="007261E2" w:rsidRDefault="0099642A" w:rsidP="00DC0B58">
            <w:pPr>
              <w:widowControl w:val="0"/>
              <w:rPr>
                <w:sz w:val="16"/>
                <w:szCs w:val="16"/>
              </w:rPr>
            </w:pPr>
            <w:r w:rsidRPr="00C46BC2">
              <w:rPr>
                <w:sz w:val="16"/>
                <w:szCs w:val="16"/>
              </w:rPr>
              <w:t>½ c</w:t>
            </w:r>
            <w:r w:rsidRPr="00C46BC2">
              <w:rPr>
                <w:b/>
                <w:bCs/>
                <w:sz w:val="16"/>
                <w:szCs w:val="16"/>
              </w:rPr>
              <w:t xml:space="preserve"> </w:t>
            </w:r>
            <w:r w:rsidRPr="00C46BC2">
              <w:rPr>
                <w:b/>
                <w:bCs/>
                <w:color w:val="00B050"/>
                <w:sz w:val="16"/>
                <w:szCs w:val="16"/>
              </w:rPr>
              <w:t xml:space="preserve">Spinach &amp; </w:t>
            </w:r>
            <w:r w:rsidRPr="00BE4D37">
              <w:rPr>
                <w:b/>
                <w:bCs/>
                <w:color w:val="E36C0A" w:themeColor="accent6" w:themeShade="BF"/>
                <w:sz w:val="16"/>
                <w:szCs w:val="16"/>
              </w:rPr>
              <w:t xml:space="preserve">Shredded Carrots </w:t>
            </w:r>
            <w:r>
              <w:rPr>
                <w:b/>
                <w:bCs/>
                <w:color w:val="00B050"/>
                <w:sz w:val="16"/>
                <w:szCs w:val="16"/>
              </w:rPr>
              <w:t>S</w:t>
            </w:r>
            <w:r w:rsidRPr="00C46BC2">
              <w:rPr>
                <w:b/>
                <w:bCs/>
                <w:color w:val="00B050"/>
                <w:sz w:val="16"/>
                <w:szCs w:val="16"/>
              </w:rPr>
              <w:t>alad</w:t>
            </w:r>
            <w:r w:rsidRPr="00C46BC2">
              <w:rPr>
                <w:color w:val="00B050"/>
                <w:sz w:val="16"/>
                <w:szCs w:val="16"/>
              </w:rPr>
              <w:t xml:space="preserve"> </w:t>
            </w:r>
            <w:r w:rsidRPr="00C46BC2">
              <w:rPr>
                <w:sz w:val="16"/>
                <w:szCs w:val="16"/>
              </w:rPr>
              <w:t xml:space="preserve">w/ </w:t>
            </w:r>
            <w:r w:rsidRPr="00C46BC2">
              <w:rPr>
                <w:color w:val="002060"/>
                <w:sz w:val="16"/>
                <w:szCs w:val="16"/>
              </w:rPr>
              <w:t>Italian</w:t>
            </w:r>
          </w:p>
          <w:p w14:paraId="1B8E10FF" w14:textId="77777777" w:rsidR="0099642A" w:rsidRPr="00BE4D37" w:rsidRDefault="0099642A" w:rsidP="00DC0B58">
            <w:pPr>
              <w:rPr>
                <w:color w:val="92D05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¼ </w:t>
            </w:r>
            <w:r w:rsidRPr="00972EC4">
              <w:rPr>
                <w:sz w:val="16"/>
                <w:szCs w:val="16"/>
              </w:rPr>
              <w:t xml:space="preserve">c </w:t>
            </w:r>
            <w:r w:rsidRPr="00BE4D37">
              <w:rPr>
                <w:b/>
                <w:bCs/>
                <w:color w:val="92D050"/>
                <w:sz w:val="16"/>
                <w:szCs w:val="16"/>
              </w:rPr>
              <w:t>Pears</w:t>
            </w:r>
          </w:p>
          <w:p w14:paraId="342EB5EB" w14:textId="77777777" w:rsidR="0099642A" w:rsidRDefault="0099642A" w:rsidP="00DC0B58">
            <w:pPr>
              <w:widowControl w:val="0"/>
              <w:rPr>
                <w:bCs/>
                <w:sz w:val="16"/>
                <w:szCs w:val="16"/>
              </w:rPr>
            </w:pPr>
            <w:r w:rsidRPr="00292059">
              <w:rPr>
                <w:bCs/>
                <w:sz w:val="16"/>
                <w:szCs w:val="16"/>
              </w:rPr>
              <w:t>¾ c Milk</w:t>
            </w:r>
          </w:p>
          <w:p w14:paraId="7F05C372" w14:textId="77777777" w:rsidR="0099642A" w:rsidRDefault="0099642A" w:rsidP="00DC0B58">
            <w:pPr>
              <w:widowControl w:val="0"/>
              <w:rPr>
                <w:sz w:val="16"/>
                <w:szCs w:val="16"/>
              </w:rPr>
            </w:pPr>
          </w:p>
          <w:p w14:paraId="38D4EDF8" w14:textId="77777777" w:rsidR="0099642A" w:rsidRPr="006868DC" w:rsidRDefault="0099642A" w:rsidP="00DC0B58">
            <w:pPr>
              <w:widowControl w:val="0"/>
              <w:rPr>
                <w:sz w:val="16"/>
                <w:szCs w:val="16"/>
              </w:rPr>
            </w:pPr>
          </w:p>
          <w:p w14:paraId="0EDB2A3F" w14:textId="1B27ECC5" w:rsidR="0099642A" w:rsidRPr="00C6000B" w:rsidRDefault="0099642A" w:rsidP="00DC0B58">
            <w:pPr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</w:pPr>
            <w:proofErr w:type="spellStart"/>
            <w:r w:rsidRPr="006868DC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>Veg</w:t>
            </w:r>
            <w:proofErr w:type="spellEnd"/>
            <w:r w:rsidRPr="006868DC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 xml:space="preserve">: 4 Veggie </w:t>
            </w:r>
            <w:proofErr w:type="spellStart"/>
            <w:r w:rsidRPr="006868DC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>Chik’n</w:t>
            </w:r>
            <w:proofErr w:type="spellEnd"/>
            <w:r w:rsidRPr="006868DC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 xml:space="preserve"> Nuggets (3 oz) w/ </w:t>
            </w:r>
            <w:proofErr w:type="spellStart"/>
            <w:r w:rsidRPr="006868DC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>Ketchup</w:t>
            </w:r>
            <w:proofErr w:type="spellEnd"/>
          </w:p>
        </w:tc>
        <w:tc>
          <w:tcPr>
            <w:tcW w:w="279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1E4FAE95" w14:textId="12D480D0" w:rsidR="0099642A" w:rsidRDefault="0099642A" w:rsidP="0099642A">
            <w:pPr>
              <w:widowControl w:val="0"/>
              <w:jc w:val="right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10</w:t>
            </w:r>
          </w:p>
          <w:p w14:paraId="71E954FB" w14:textId="77777777" w:rsidR="0099642A" w:rsidRDefault="0099642A" w:rsidP="00DC0B58">
            <w:pPr>
              <w:widowControl w:val="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 Meatloaf </w:t>
            </w:r>
            <w:r w:rsidRPr="000A3EEC">
              <w:rPr>
                <w:bCs/>
                <w:iCs/>
                <w:sz w:val="14"/>
                <w:szCs w:val="14"/>
              </w:rPr>
              <w:t xml:space="preserve">(3.15oz) </w:t>
            </w:r>
            <w:r>
              <w:rPr>
                <w:bCs/>
                <w:iCs/>
                <w:sz w:val="16"/>
                <w:szCs w:val="16"/>
              </w:rPr>
              <w:t>&amp; Gravy</w:t>
            </w:r>
          </w:p>
          <w:p w14:paraId="1F6E0CA2" w14:textId="77777777" w:rsidR="0099642A" w:rsidRPr="00120D28" w:rsidRDefault="0099642A" w:rsidP="00DC0B58">
            <w:pPr>
              <w:widowControl w:val="0"/>
              <w:rPr>
                <w:sz w:val="14"/>
                <w:szCs w:val="14"/>
              </w:rPr>
            </w:pPr>
            <w:r w:rsidRPr="00B7770E">
              <w:rPr>
                <w:sz w:val="16"/>
                <w:szCs w:val="16"/>
              </w:rPr>
              <w:t xml:space="preserve">1 </w:t>
            </w:r>
            <w:r w:rsidRPr="00B7770E">
              <w:rPr>
                <w:b/>
                <w:bCs/>
                <w:color w:val="C00000"/>
                <w:sz w:val="16"/>
                <w:szCs w:val="16"/>
              </w:rPr>
              <w:t>WG</w:t>
            </w:r>
            <w:r w:rsidRPr="00B7770E">
              <w:rPr>
                <w:sz w:val="16"/>
                <w:szCs w:val="16"/>
              </w:rPr>
              <w:t xml:space="preserve"> Bun </w:t>
            </w:r>
            <w:r w:rsidRPr="00120D28">
              <w:rPr>
                <w:sz w:val="14"/>
                <w:szCs w:val="14"/>
              </w:rPr>
              <w:t>(1.12 oz)</w:t>
            </w:r>
          </w:p>
          <w:p w14:paraId="5BE7689C" w14:textId="77777777" w:rsidR="0099642A" w:rsidRPr="00B7770E" w:rsidRDefault="0099642A" w:rsidP="00DC0B58">
            <w:pPr>
              <w:rPr>
                <w:color w:val="00B050"/>
                <w:sz w:val="16"/>
                <w:szCs w:val="16"/>
              </w:rPr>
            </w:pPr>
            <w:r w:rsidRPr="00B7770E">
              <w:rPr>
                <w:sz w:val="16"/>
                <w:szCs w:val="16"/>
              </w:rPr>
              <w:t>¼ c</w:t>
            </w:r>
            <w:r w:rsidRPr="00B7770E">
              <w:rPr>
                <w:b/>
                <w:bCs/>
                <w:sz w:val="16"/>
                <w:szCs w:val="16"/>
              </w:rPr>
              <w:t xml:space="preserve"> </w:t>
            </w:r>
            <w:r w:rsidRPr="00B7770E">
              <w:rPr>
                <w:b/>
                <w:bCs/>
                <w:color w:val="00B050"/>
                <w:sz w:val="16"/>
                <w:szCs w:val="16"/>
              </w:rPr>
              <w:t>Chickpeas Salad w/ Diced Cucumbers</w:t>
            </w:r>
          </w:p>
          <w:p w14:paraId="57A506A1" w14:textId="77777777" w:rsidR="0099642A" w:rsidRPr="00BE4D37" w:rsidRDefault="0099642A" w:rsidP="00DC0B58">
            <w:pPr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B7770E">
              <w:rPr>
                <w:b/>
                <w:bCs/>
                <w:sz w:val="16"/>
                <w:szCs w:val="16"/>
              </w:rPr>
              <w:t xml:space="preserve">¼ </w:t>
            </w:r>
            <w:r w:rsidRPr="00B7770E">
              <w:rPr>
                <w:bCs/>
                <w:sz w:val="16"/>
                <w:szCs w:val="16"/>
              </w:rPr>
              <w:t>c</w:t>
            </w:r>
            <w:r w:rsidRPr="00B7770E">
              <w:rPr>
                <w:b/>
                <w:bCs/>
                <w:sz w:val="16"/>
                <w:szCs w:val="16"/>
              </w:rPr>
              <w:t xml:space="preserve"> </w:t>
            </w:r>
            <w:r w:rsidRPr="00BE4D37">
              <w:rPr>
                <w:b/>
                <w:bCs/>
                <w:color w:val="92D050"/>
                <w:sz w:val="16"/>
                <w:szCs w:val="16"/>
              </w:rPr>
              <w:t>Melon</w:t>
            </w:r>
            <w:r w:rsidRPr="00B7770E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E4D37">
              <w:rPr>
                <w:b/>
                <w:bCs/>
                <w:color w:val="E36C0A" w:themeColor="accent6" w:themeShade="BF"/>
                <w:sz w:val="16"/>
                <w:szCs w:val="16"/>
              </w:rPr>
              <w:t xml:space="preserve">Salad </w:t>
            </w:r>
          </w:p>
          <w:p w14:paraId="70FC4625" w14:textId="77777777" w:rsidR="0099642A" w:rsidRPr="006868DC" w:rsidRDefault="0099642A" w:rsidP="00DC0B58">
            <w:pPr>
              <w:rPr>
                <w:sz w:val="16"/>
                <w:szCs w:val="16"/>
              </w:rPr>
            </w:pPr>
            <w:r w:rsidRPr="006868DC">
              <w:rPr>
                <w:bCs/>
                <w:sz w:val="16"/>
                <w:szCs w:val="16"/>
              </w:rPr>
              <w:t>¾ c Milk</w:t>
            </w:r>
          </w:p>
          <w:p w14:paraId="191BFCB8" w14:textId="77777777" w:rsidR="0099642A" w:rsidRDefault="0099642A" w:rsidP="00DC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FF0000"/>
                <w:sz w:val="16"/>
                <w:szCs w:val="16"/>
                <w:lang w:val="es-ES"/>
              </w:rPr>
            </w:pPr>
          </w:p>
          <w:p w14:paraId="61BADB4F" w14:textId="77777777" w:rsidR="0099642A" w:rsidRDefault="0099642A" w:rsidP="00DC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FF0000"/>
                <w:sz w:val="16"/>
                <w:szCs w:val="16"/>
                <w:lang w:val="es-ES"/>
              </w:rPr>
            </w:pPr>
          </w:p>
          <w:p w14:paraId="587C55F1" w14:textId="77777777" w:rsidR="0099642A" w:rsidRPr="006868DC" w:rsidRDefault="0099642A" w:rsidP="00DC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FF0000"/>
                <w:sz w:val="16"/>
                <w:szCs w:val="16"/>
                <w:lang w:val="es-ES"/>
              </w:rPr>
            </w:pPr>
          </w:p>
          <w:p w14:paraId="22F3C9BC" w14:textId="34F9DC23" w:rsidR="0099642A" w:rsidRPr="00265134" w:rsidRDefault="0099642A" w:rsidP="00DC0B58">
            <w:pPr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6868DC">
              <w:rPr>
                <w:i/>
                <w:iCs/>
                <w:color w:val="FF0000"/>
                <w:sz w:val="16"/>
                <w:szCs w:val="16"/>
                <w:lang w:val="es-ES"/>
              </w:rPr>
              <w:t xml:space="preserve"> </w:t>
            </w:r>
            <w:r w:rsidRPr="00265134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Veg: 1 Veggie Burger (3.5 oz) w/ BBQ Sauce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531DF5EC" w14:textId="0CF5E015" w:rsidR="0099642A" w:rsidRPr="00292059" w:rsidRDefault="0099642A" w:rsidP="0099642A">
            <w:pPr>
              <w:widowControl w:val="0"/>
              <w:jc w:val="right"/>
              <w:rPr>
                <w:b/>
                <w:bCs/>
                <w:sz w:val="16"/>
                <w:szCs w:val="16"/>
                <w:u w:val="single"/>
              </w:rPr>
            </w:pPr>
            <w:r w:rsidRPr="00292059">
              <w:rPr>
                <w:b/>
                <w:bCs/>
                <w:sz w:val="16"/>
                <w:szCs w:val="16"/>
                <w:u w:val="single"/>
              </w:rPr>
              <w:t>Make your Gyro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     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11</w:t>
            </w:r>
          </w:p>
          <w:p w14:paraId="3F703FC4" w14:textId="77777777" w:rsidR="0099642A" w:rsidRPr="00292059" w:rsidRDefault="0099642A" w:rsidP="00DC0B58">
            <w:pPr>
              <w:rPr>
                <w:sz w:val="16"/>
                <w:szCs w:val="16"/>
              </w:rPr>
            </w:pPr>
            <w:r w:rsidRPr="00292059">
              <w:rPr>
                <w:sz w:val="16"/>
                <w:szCs w:val="16"/>
              </w:rPr>
              <w:t xml:space="preserve">¼ c Grilled Chicken Strips </w:t>
            </w:r>
            <w:r w:rsidRPr="000A3EEC">
              <w:rPr>
                <w:sz w:val="14"/>
                <w:szCs w:val="14"/>
              </w:rPr>
              <w:t xml:space="preserve">(2 oz) </w:t>
            </w:r>
            <w:r>
              <w:rPr>
                <w:sz w:val="16"/>
                <w:szCs w:val="16"/>
              </w:rPr>
              <w:t>w/</w:t>
            </w:r>
          </w:p>
          <w:p w14:paraId="504B24A9" w14:textId="77777777" w:rsidR="0099642A" w:rsidRDefault="0099642A" w:rsidP="00DC0B58">
            <w:pPr>
              <w:rPr>
                <w:sz w:val="16"/>
                <w:szCs w:val="16"/>
              </w:rPr>
            </w:pPr>
            <w:r w:rsidRPr="00292059">
              <w:rPr>
                <w:sz w:val="16"/>
                <w:szCs w:val="16"/>
              </w:rPr>
              <w:t xml:space="preserve">¼ c </w:t>
            </w:r>
            <w:r>
              <w:rPr>
                <w:sz w:val="16"/>
                <w:szCs w:val="16"/>
              </w:rPr>
              <w:t>Y</w:t>
            </w:r>
            <w:r w:rsidRPr="00292059">
              <w:rPr>
                <w:sz w:val="16"/>
                <w:szCs w:val="16"/>
              </w:rPr>
              <w:t xml:space="preserve">ogurt sauce </w:t>
            </w:r>
          </w:p>
          <w:p w14:paraId="6DCA34CB" w14:textId="77777777" w:rsidR="0099642A" w:rsidRPr="000A3EEC" w:rsidRDefault="0099642A" w:rsidP="00DC0B58">
            <w:pPr>
              <w:widowControl w:val="0"/>
              <w:rPr>
                <w:bCs/>
                <w:iCs/>
                <w:sz w:val="14"/>
                <w:szCs w:val="14"/>
              </w:rPr>
            </w:pPr>
            <w:r w:rsidRPr="00A279F6">
              <w:rPr>
                <w:bCs/>
                <w:iCs/>
                <w:sz w:val="16"/>
                <w:szCs w:val="16"/>
              </w:rPr>
              <w:t xml:space="preserve">1 </w:t>
            </w:r>
            <w:r w:rsidRPr="00A279F6">
              <w:rPr>
                <w:b/>
                <w:iCs/>
                <w:color w:val="C00000"/>
                <w:sz w:val="16"/>
                <w:szCs w:val="16"/>
              </w:rPr>
              <w:t>WG</w:t>
            </w:r>
            <w:r w:rsidRPr="00A279F6">
              <w:rPr>
                <w:bCs/>
                <w:iCs/>
                <w:sz w:val="16"/>
                <w:szCs w:val="16"/>
              </w:rPr>
              <w:t xml:space="preserve"> Flat Bread </w:t>
            </w:r>
            <w:r w:rsidRPr="000A3EEC">
              <w:rPr>
                <w:bCs/>
                <w:iCs/>
                <w:sz w:val="14"/>
                <w:szCs w:val="14"/>
              </w:rPr>
              <w:t>(1 oz)</w:t>
            </w:r>
          </w:p>
          <w:p w14:paraId="173D6D4F" w14:textId="77777777" w:rsidR="00872C26" w:rsidRPr="005138F1" w:rsidRDefault="00872C26" w:rsidP="00872C26">
            <w:pPr>
              <w:rPr>
                <w:b/>
                <w:bCs/>
                <w:i/>
                <w:sz w:val="16"/>
                <w:szCs w:val="16"/>
              </w:rPr>
            </w:pPr>
            <w:r w:rsidRPr="000C1B29">
              <w:rPr>
                <w:b/>
                <w:bCs/>
                <w:sz w:val="16"/>
                <w:szCs w:val="16"/>
                <w:highlight w:val="yellow"/>
              </w:rPr>
              <w:t xml:space="preserve">¼ </w:t>
            </w:r>
            <w:r w:rsidRPr="000C1B29">
              <w:rPr>
                <w:bCs/>
                <w:sz w:val="16"/>
                <w:szCs w:val="16"/>
                <w:highlight w:val="yellow"/>
              </w:rPr>
              <w:t>c</w:t>
            </w:r>
            <w:r w:rsidRPr="000C1B29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0C1B29">
              <w:rPr>
                <w:b/>
                <w:bCs/>
                <w:color w:val="00B050"/>
                <w:sz w:val="16"/>
                <w:szCs w:val="16"/>
                <w:highlight w:val="yellow"/>
              </w:rPr>
              <w:t>Shredded Lettuce</w:t>
            </w:r>
          </w:p>
          <w:p w14:paraId="31E66722" w14:textId="77777777" w:rsidR="0099642A" w:rsidRPr="00292059" w:rsidRDefault="0099642A" w:rsidP="00DC0B58">
            <w:pPr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292059">
              <w:rPr>
                <w:b/>
                <w:bCs/>
                <w:sz w:val="16"/>
                <w:szCs w:val="16"/>
              </w:rPr>
              <w:t xml:space="preserve">¼ </w:t>
            </w:r>
            <w:r w:rsidRPr="00292059">
              <w:rPr>
                <w:bCs/>
                <w:sz w:val="16"/>
                <w:szCs w:val="16"/>
              </w:rPr>
              <w:t>c</w:t>
            </w:r>
            <w:r w:rsidRPr="00292059">
              <w:rPr>
                <w:b/>
                <w:bCs/>
                <w:sz w:val="16"/>
                <w:szCs w:val="16"/>
              </w:rPr>
              <w:t xml:space="preserve"> </w:t>
            </w:r>
            <w:r w:rsidRPr="00BF1044">
              <w:rPr>
                <w:b/>
                <w:bCs/>
                <w:color w:val="FF3300"/>
                <w:sz w:val="16"/>
                <w:szCs w:val="16"/>
              </w:rPr>
              <w:t>Mandarin Orange</w:t>
            </w:r>
          </w:p>
          <w:p w14:paraId="6F0F601D" w14:textId="77777777" w:rsidR="0099642A" w:rsidRDefault="0099642A" w:rsidP="00DC0B58">
            <w:pPr>
              <w:rPr>
                <w:bCs/>
                <w:sz w:val="16"/>
                <w:szCs w:val="16"/>
              </w:rPr>
            </w:pPr>
            <w:r w:rsidRPr="00292059">
              <w:rPr>
                <w:bCs/>
                <w:sz w:val="16"/>
                <w:szCs w:val="16"/>
              </w:rPr>
              <w:t>¾ c Mi</w:t>
            </w:r>
            <w:r>
              <w:rPr>
                <w:bCs/>
                <w:sz w:val="16"/>
                <w:szCs w:val="16"/>
              </w:rPr>
              <w:t>lk</w:t>
            </w:r>
          </w:p>
          <w:p w14:paraId="3BE718EE" w14:textId="77777777" w:rsidR="0099642A" w:rsidRPr="00C6000B" w:rsidRDefault="0099642A" w:rsidP="00DC0B58">
            <w:pPr>
              <w:rPr>
                <w:sz w:val="16"/>
                <w:szCs w:val="16"/>
              </w:rPr>
            </w:pPr>
          </w:p>
          <w:p w14:paraId="2BB44358" w14:textId="77777777" w:rsidR="0099642A" w:rsidRDefault="0099642A" w:rsidP="00DC0B58">
            <w:pPr>
              <w:widowControl w:val="0"/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</w:pPr>
          </w:p>
          <w:p w14:paraId="3D885B7D" w14:textId="77777777" w:rsidR="0099642A" w:rsidRPr="006A17E5" w:rsidRDefault="0099642A" w:rsidP="00DC0B58">
            <w:pPr>
              <w:widowControl w:val="0"/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</w:rPr>
            </w:pPr>
          </w:p>
          <w:p w14:paraId="202DB099" w14:textId="332AA00E" w:rsidR="0099642A" w:rsidRPr="00265134" w:rsidRDefault="0099642A" w:rsidP="00DC0B58">
            <w:pPr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265134">
              <w:rPr>
                <w:rFonts w:ascii="Arial Narrow" w:hAnsi="Arial Narrow"/>
                <w:b/>
                <w:bCs/>
                <w:i/>
                <w:color w:val="FF0000"/>
                <w:sz w:val="16"/>
                <w:szCs w:val="16"/>
              </w:rPr>
              <w:t xml:space="preserve">Veg: 5 Veg </w:t>
            </w:r>
            <w:proofErr w:type="spellStart"/>
            <w:r w:rsidRPr="00265134">
              <w:rPr>
                <w:rFonts w:ascii="Arial Narrow" w:hAnsi="Arial Narrow"/>
                <w:b/>
                <w:bCs/>
                <w:i/>
                <w:color w:val="FF0000"/>
                <w:sz w:val="16"/>
                <w:szCs w:val="16"/>
              </w:rPr>
              <w:t>Chick’n</w:t>
            </w:r>
            <w:proofErr w:type="spellEnd"/>
            <w:r w:rsidRPr="00265134">
              <w:rPr>
                <w:rFonts w:ascii="Arial Narrow" w:hAnsi="Arial Narrow"/>
                <w:b/>
                <w:bCs/>
                <w:i/>
                <w:color w:val="FF0000"/>
                <w:sz w:val="16"/>
                <w:szCs w:val="16"/>
              </w:rPr>
              <w:t xml:space="preserve"> Tenders (4.5 oz)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29EB9940" w14:textId="2B467CF0" w:rsidR="0099642A" w:rsidRPr="006868DC" w:rsidRDefault="0099642A" w:rsidP="0099642A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12</w:t>
            </w:r>
          </w:p>
          <w:p w14:paraId="4E62E57F" w14:textId="77777777" w:rsidR="0099642A" w:rsidRPr="00E009FD" w:rsidRDefault="0099642A" w:rsidP="00DC0B58">
            <w:pPr>
              <w:widowControl w:val="0"/>
              <w:rPr>
                <w:sz w:val="16"/>
                <w:szCs w:val="16"/>
              </w:rPr>
            </w:pPr>
            <w:r w:rsidRPr="00E009FD">
              <w:rPr>
                <w:sz w:val="16"/>
                <w:szCs w:val="16"/>
              </w:rPr>
              <w:t>½ c Sloppy Joe</w:t>
            </w:r>
          </w:p>
          <w:p w14:paraId="430B0A49" w14:textId="77777777" w:rsidR="0099642A" w:rsidRPr="00120D28" w:rsidRDefault="0099642A" w:rsidP="00DC0B58">
            <w:pPr>
              <w:widowControl w:val="0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      </w:t>
            </w:r>
            <w:r w:rsidRPr="00120D28">
              <w:rPr>
                <w:i/>
                <w:iCs/>
                <w:sz w:val="14"/>
                <w:szCs w:val="14"/>
              </w:rPr>
              <w:t xml:space="preserve">(2 oz Ground </w:t>
            </w:r>
            <w:proofErr w:type="gramStart"/>
            <w:r w:rsidRPr="00120D28">
              <w:rPr>
                <w:i/>
                <w:iCs/>
                <w:sz w:val="14"/>
                <w:szCs w:val="14"/>
              </w:rPr>
              <w:t>Beef )</w:t>
            </w:r>
            <w:proofErr w:type="gramEnd"/>
          </w:p>
          <w:p w14:paraId="1996617F" w14:textId="77777777" w:rsidR="0099642A" w:rsidRPr="00E009FD" w:rsidRDefault="0099642A" w:rsidP="00DC0B58">
            <w:pPr>
              <w:widowControl w:val="0"/>
              <w:rPr>
                <w:b/>
                <w:iCs/>
                <w:color w:val="C00000"/>
                <w:sz w:val="16"/>
                <w:szCs w:val="16"/>
              </w:rPr>
            </w:pPr>
            <w:r w:rsidRPr="00E009FD">
              <w:rPr>
                <w:bCs/>
                <w:iCs/>
                <w:sz w:val="16"/>
                <w:szCs w:val="16"/>
              </w:rPr>
              <w:t xml:space="preserve">1 WG Bun </w:t>
            </w:r>
            <w:r w:rsidRPr="000A3EEC">
              <w:rPr>
                <w:bCs/>
                <w:iCs/>
                <w:sz w:val="14"/>
                <w:szCs w:val="14"/>
              </w:rPr>
              <w:t>(1.12)</w:t>
            </w:r>
          </w:p>
          <w:p w14:paraId="392709D9" w14:textId="77777777" w:rsidR="0099642A" w:rsidRPr="00E009FD" w:rsidRDefault="0099642A" w:rsidP="00DC0B58">
            <w:pPr>
              <w:widowControl w:val="0"/>
              <w:rPr>
                <w:iCs/>
                <w:color w:val="000000" w:themeColor="text1"/>
                <w:sz w:val="16"/>
                <w:szCs w:val="16"/>
              </w:rPr>
            </w:pPr>
            <w:r w:rsidRPr="00E009FD">
              <w:rPr>
                <w:bCs/>
                <w:iCs/>
                <w:sz w:val="16"/>
                <w:szCs w:val="16"/>
              </w:rPr>
              <w:t>¼ c</w:t>
            </w:r>
            <w:r w:rsidRPr="00E009FD">
              <w:rPr>
                <w:b/>
                <w:iCs/>
                <w:sz w:val="16"/>
                <w:szCs w:val="16"/>
              </w:rPr>
              <w:t xml:space="preserve"> </w:t>
            </w:r>
            <w:r w:rsidRPr="00E009FD">
              <w:rPr>
                <w:b/>
                <w:iCs/>
                <w:color w:val="00B050"/>
                <w:sz w:val="16"/>
                <w:szCs w:val="16"/>
              </w:rPr>
              <w:t>Broccoli</w:t>
            </w:r>
            <w:r w:rsidRPr="00E009FD">
              <w:rPr>
                <w:bCs/>
                <w:iCs/>
                <w:color w:val="000000" w:themeColor="text1"/>
                <w:sz w:val="16"/>
                <w:szCs w:val="16"/>
              </w:rPr>
              <w:t xml:space="preserve"> w Ranch</w:t>
            </w:r>
            <w:r w:rsidRPr="00E009FD">
              <w:rPr>
                <w:b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E009FD">
              <w:rPr>
                <w:iCs/>
                <w:color w:val="000000" w:themeColor="text1"/>
                <w:sz w:val="16"/>
                <w:szCs w:val="16"/>
              </w:rPr>
              <w:t xml:space="preserve">  </w:t>
            </w:r>
          </w:p>
          <w:p w14:paraId="1C5FCC00" w14:textId="77777777" w:rsidR="0099642A" w:rsidRPr="0021040C" w:rsidRDefault="0099642A" w:rsidP="00DC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¼ </w:t>
            </w:r>
            <w:r w:rsidRPr="002247B5">
              <w:rPr>
                <w:sz w:val="16"/>
                <w:szCs w:val="16"/>
              </w:rPr>
              <w:t>c</w:t>
            </w:r>
            <w:r w:rsidRPr="002247B5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61ABE">
              <w:rPr>
                <w:b/>
                <w:color w:val="FFC000"/>
                <w:sz w:val="16"/>
                <w:szCs w:val="16"/>
              </w:rPr>
              <w:t xml:space="preserve">Tropical </w:t>
            </w:r>
            <w:r w:rsidRPr="00161ABE">
              <w:rPr>
                <w:b/>
                <w:color w:val="660033"/>
                <w:sz w:val="16"/>
                <w:szCs w:val="16"/>
              </w:rPr>
              <w:t>Fruit</w:t>
            </w:r>
            <w:r w:rsidRPr="00161ABE">
              <w:rPr>
                <w:b/>
                <w:color w:val="FFC000"/>
                <w:sz w:val="16"/>
                <w:szCs w:val="16"/>
              </w:rPr>
              <w:t xml:space="preserve"> </w:t>
            </w:r>
            <w:r w:rsidRPr="00161ABE">
              <w:rPr>
                <w:b/>
                <w:color w:val="984806" w:themeColor="accent6" w:themeShade="80"/>
                <w:sz w:val="16"/>
                <w:szCs w:val="16"/>
              </w:rPr>
              <w:t>Salad</w:t>
            </w:r>
            <w:r w:rsidRPr="00161ABE">
              <w:rPr>
                <w:bCs/>
                <w:sz w:val="16"/>
                <w:szCs w:val="16"/>
              </w:rPr>
              <w:t xml:space="preserve"> </w:t>
            </w:r>
            <w:r w:rsidRPr="00A65922">
              <w:rPr>
                <w:bCs/>
                <w:sz w:val="14"/>
                <w:szCs w:val="14"/>
              </w:rPr>
              <w:t>(Papaya, Pineapple)</w:t>
            </w:r>
          </w:p>
          <w:p w14:paraId="2221CD4E" w14:textId="77777777" w:rsidR="0099642A" w:rsidRDefault="0099642A" w:rsidP="00DC0B58">
            <w:pPr>
              <w:widowControl w:val="0"/>
              <w:rPr>
                <w:bCs/>
                <w:sz w:val="16"/>
                <w:szCs w:val="16"/>
              </w:rPr>
            </w:pPr>
            <w:r w:rsidRPr="008A6A0E">
              <w:rPr>
                <w:bCs/>
                <w:sz w:val="16"/>
                <w:szCs w:val="16"/>
              </w:rPr>
              <w:t>¾ c Milk</w:t>
            </w:r>
          </w:p>
          <w:p w14:paraId="05CDF0BF" w14:textId="77777777" w:rsidR="0099642A" w:rsidRDefault="0099642A" w:rsidP="00DC0B58">
            <w:pPr>
              <w:widowControl w:val="0"/>
              <w:rPr>
                <w:bCs/>
                <w:iCs/>
                <w:sz w:val="16"/>
                <w:szCs w:val="16"/>
              </w:rPr>
            </w:pPr>
          </w:p>
          <w:p w14:paraId="0A9F14E9" w14:textId="77777777" w:rsidR="0099642A" w:rsidRDefault="0099642A" w:rsidP="00DC0B58">
            <w:pPr>
              <w:widowControl w:val="0"/>
              <w:rPr>
                <w:bCs/>
                <w:iCs/>
                <w:sz w:val="16"/>
                <w:szCs w:val="16"/>
              </w:rPr>
            </w:pPr>
          </w:p>
          <w:p w14:paraId="40DE780C" w14:textId="77777777" w:rsidR="0099642A" w:rsidRPr="00B348E3" w:rsidRDefault="0099642A" w:rsidP="00DC0B58">
            <w:pPr>
              <w:widowControl w:val="0"/>
              <w:rPr>
                <w:bCs/>
                <w:iCs/>
                <w:sz w:val="16"/>
                <w:szCs w:val="16"/>
              </w:rPr>
            </w:pPr>
          </w:p>
          <w:p w14:paraId="00806ACD" w14:textId="489986D5" w:rsidR="0099642A" w:rsidRPr="004B66DC" w:rsidRDefault="0099642A" w:rsidP="00DC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E009FD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</w:rPr>
              <w:t xml:space="preserve">Veg: ½ c Soy protein Sloppy Joe </w:t>
            </w:r>
          </w:p>
        </w:tc>
        <w:tc>
          <w:tcPr>
            <w:tcW w:w="2731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74706198" w14:textId="701D7A01" w:rsidR="0099642A" w:rsidRPr="006203E4" w:rsidRDefault="0099642A" w:rsidP="0099642A">
            <w:pPr>
              <w:widowControl w:val="0"/>
              <w:jc w:val="right"/>
              <w:rPr>
                <w:b/>
                <w:i/>
                <w:color w:val="FF0000"/>
                <w:sz w:val="16"/>
                <w:szCs w:val="16"/>
              </w:rPr>
            </w:pPr>
            <w:r w:rsidRPr="00DF6526">
              <w:rPr>
                <w:b/>
                <w:bCs/>
                <w:sz w:val="16"/>
                <w:szCs w:val="16"/>
                <w:u w:val="single"/>
              </w:rPr>
              <w:t>Make your Sandwich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       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13</w:t>
            </w:r>
          </w:p>
          <w:p w14:paraId="165D0CAB" w14:textId="77777777" w:rsidR="0099642A" w:rsidRPr="00107E0D" w:rsidRDefault="0099642A" w:rsidP="00DC0B58">
            <w:pPr>
              <w:widowControl w:val="0"/>
              <w:rPr>
                <w:sz w:val="16"/>
                <w:szCs w:val="16"/>
              </w:rPr>
            </w:pPr>
            <w:r w:rsidRPr="00B7770E">
              <w:rPr>
                <w:sz w:val="16"/>
                <w:szCs w:val="16"/>
              </w:rPr>
              <w:t xml:space="preserve">1 Veggie Burger </w:t>
            </w:r>
            <w:r w:rsidRPr="000A3EEC">
              <w:rPr>
                <w:sz w:val="14"/>
                <w:szCs w:val="14"/>
              </w:rPr>
              <w:t xml:space="preserve">(3.5 oz) </w:t>
            </w:r>
            <w:r w:rsidRPr="00B7770E">
              <w:rPr>
                <w:sz w:val="16"/>
                <w:szCs w:val="16"/>
              </w:rPr>
              <w:t>w/ Mayo</w:t>
            </w:r>
          </w:p>
          <w:p w14:paraId="0ABBA6C2" w14:textId="77777777" w:rsidR="0099642A" w:rsidRPr="006868DC" w:rsidRDefault="0099642A" w:rsidP="00DC0B58">
            <w:pPr>
              <w:widowControl w:val="0"/>
              <w:rPr>
                <w:sz w:val="16"/>
                <w:szCs w:val="16"/>
              </w:rPr>
            </w:pPr>
            <w:r w:rsidRPr="006868DC">
              <w:rPr>
                <w:sz w:val="16"/>
                <w:szCs w:val="16"/>
              </w:rPr>
              <w:t xml:space="preserve">1 </w:t>
            </w:r>
            <w:r w:rsidRPr="006868DC">
              <w:rPr>
                <w:b/>
                <w:bCs/>
                <w:color w:val="C00000"/>
                <w:sz w:val="16"/>
                <w:szCs w:val="16"/>
              </w:rPr>
              <w:t>WG</w:t>
            </w:r>
            <w:r w:rsidRPr="006868DC">
              <w:rPr>
                <w:sz w:val="16"/>
                <w:szCs w:val="16"/>
              </w:rPr>
              <w:t xml:space="preserve"> Bun </w:t>
            </w:r>
            <w:r w:rsidRPr="000A3EEC">
              <w:rPr>
                <w:sz w:val="14"/>
                <w:szCs w:val="14"/>
              </w:rPr>
              <w:t>(1.12 oz)</w:t>
            </w:r>
          </w:p>
          <w:p w14:paraId="5BF92183" w14:textId="77777777" w:rsidR="0099642A" w:rsidRPr="00516F76" w:rsidRDefault="0099642A" w:rsidP="00DC0B58">
            <w:pPr>
              <w:widowControl w:val="0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¼ </w:t>
            </w:r>
            <w:r w:rsidRPr="006868DC">
              <w:rPr>
                <w:sz w:val="16"/>
                <w:szCs w:val="16"/>
              </w:rPr>
              <w:t>c</w:t>
            </w:r>
            <w:r w:rsidRPr="006868DC">
              <w:rPr>
                <w:b/>
                <w:bCs/>
                <w:sz w:val="16"/>
                <w:szCs w:val="16"/>
              </w:rPr>
              <w:t xml:space="preserve"> </w:t>
            </w:r>
            <w:r w:rsidRPr="00516F76">
              <w:rPr>
                <w:b/>
                <w:bCs/>
                <w:color w:val="00B050"/>
                <w:sz w:val="16"/>
                <w:szCs w:val="16"/>
              </w:rPr>
              <w:t>Diced Cucumbers</w:t>
            </w:r>
          </w:p>
          <w:p w14:paraId="7F8791E7" w14:textId="77777777" w:rsidR="0099642A" w:rsidRPr="003E3B81" w:rsidRDefault="0099642A" w:rsidP="00DC0B58">
            <w:pPr>
              <w:widowControl w:val="0"/>
              <w:rPr>
                <w:b/>
                <w:bCs/>
                <w:color w:val="C00000"/>
                <w:sz w:val="16"/>
                <w:szCs w:val="16"/>
              </w:rPr>
            </w:pPr>
            <w:r w:rsidRPr="006868DC">
              <w:rPr>
                <w:b/>
                <w:bCs/>
                <w:sz w:val="16"/>
                <w:szCs w:val="16"/>
              </w:rPr>
              <w:t xml:space="preserve">¼ </w:t>
            </w:r>
            <w:r w:rsidRPr="006868DC">
              <w:rPr>
                <w:bCs/>
                <w:sz w:val="16"/>
                <w:szCs w:val="16"/>
              </w:rPr>
              <w:t xml:space="preserve">c </w:t>
            </w:r>
            <w:r w:rsidRPr="003E3B81">
              <w:rPr>
                <w:b/>
                <w:bCs/>
                <w:color w:val="C00000"/>
                <w:sz w:val="16"/>
                <w:szCs w:val="16"/>
              </w:rPr>
              <w:t>Apple slices</w:t>
            </w:r>
          </w:p>
          <w:p w14:paraId="70B1F437" w14:textId="77777777" w:rsidR="0099642A" w:rsidRPr="006868DC" w:rsidRDefault="0099642A" w:rsidP="00DC0B58">
            <w:pPr>
              <w:widowControl w:val="0"/>
              <w:shd w:val="clear" w:color="auto" w:fill="FFFFFF"/>
              <w:spacing w:line="288" w:lineRule="auto"/>
              <w:rPr>
                <w:sz w:val="16"/>
                <w:szCs w:val="16"/>
              </w:rPr>
            </w:pPr>
            <w:r w:rsidRPr="006868DC">
              <w:rPr>
                <w:bCs/>
                <w:sz w:val="16"/>
                <w:szCs w:val="16"/>
              </w:rPr>
              <w:t>¾ c Milk</w:t>
            </w:r>
          </w:p>
          <w:p w14:paraId="75F2CA6D" w14:textId="77777777" w:rsidR="0099642A" w:rsidRDefault="0099642A" w:rsidP="00DC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16"/>
                <w:szCs w:val="16"/>
              </w:rPr>
            </w:pPr>
          </w:p>
          <w:p w14:paraId="7E4CBFE4" w14:textId="77777777" w:rsidR="0099642A" w:rsidRDefault="0099642A" w:rsidP="00DC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16"/>
                <w:szCs w:val="16"/>
              </w:rPr>
            </w:pPr>
          </w:p>
          <w:p w14:paraId="616A7740" w14:textId="77777777" w:rsidR="0099642A" w:rsidRDefault="0099642A" w:rsidP="00DC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16"/>
                <w:szCs w:val="16"/>
              </w:rPr>
            </w:pPr>
          </w:p>
          <w:p w14:paraId="50B6A30E" w14:textId="77777777" w:rsidR="0099642A" w:rsidRPr="006868DC" w:rsidRDefault="0099642A" w:rsidP="00DC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16"/>
                <w:szCs w:val="16"/>
              </w:rPr>
            </w:pPr>
          </w:p>
          <w:p w14:paraId="33BAA22D" w14:textId="4C6DC1F8" w:rsidR="0099642A" w:rsidRPr="00873FD7" w:rsidRDefault="0099642A" w:rsidP="00DC0B58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  <w:r w:rsidRPr="006868DC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Veg: Same</w:t>
            </w:r>
          </w:p>
        </w:tc>
      </w:tr>
      <w:tr w:rsidR="0099642A" w:rsidRPr="008A0E38" w14:paraId="14BCD830" w14:textId="77777777" w:rsidTr="0099642A">
        <w:trPr>
          <w:cantSplit/>
          <w:trHeight w:val="2135"/>
        </w:trPr>
        <w:tc>
          <w:tcPr>
            <w:tcW w:w="456" w:type="dxa"/>
            <w:vMerge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textDirection w:val="btLr"/>
            <w:vAlign w:val="center"/>
          </w:tcPr>
          <w:p w14:paraId="6995166D" w14:textId="45D5E721" w:rsidR="0099642A" w:rsidRPr="00DE55AA" w:rsidRDefault="0099642A" w:rsidP="00DC0B58">
            <w:pPr>
              <w:ind w:left="113" w:right="113"/>
              <w:jc w:val="center"/>
              <w:rPr>
                <w:rFonts w:ascii="Arial Narrow" w:hAnsi="Arial Narrow"/>
                <w:b/>
                <w:color w:val="FF0066"/>
                <w:sz w:val="15"/>
                <w:szCs w:val="15"/>
              </w:rPr>
            </w:pPr>
          </w:p>
        </w:tc>
        <w:tc>
          <w:tcPr>
            <w:tcW w:w="2671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146AC967" w14:textId="340F83CA" w:rsidR="0099642A" w:rsidRPr="00A279F6" w:rsidRDefault="0099642A" w:rsidP="0099642A">
            <w:pPr>
              <w:widowControl w:val="0"/>
              <w:jc w:val="right"/>
              <w:rPr>
                <w:b/>
                <w:bCs/>
                <w:sz w:val="16"/>
                <w:szCs w:val="16"/>
                <w:u w:val="single"/>
              </w:rPr>
            </w:pPr>
            <w:r w:rsidRPr="00A279F6">
              <w:rPr>
                <w:b/>
                <w:bCs/>
                <w:sz w:val="16"/>
                <w:szCs w:val="16"/>
                <w:u w:val="single"/>
              </w:rPr>
              <w:t>Make your Sandwich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16</w:t>
            </w:r>
          </w:p>
          <w:p w14:paraId="5FBD3E4C" w14:textId="77777777" w:rsidR="0099642A" w:rsidRPr="00A279F6" w:rsidRDefault="0099642A" w:rsidP="00DC0B58">
            <w:pPr>
              <w:widowControl w:val="0"/>
              <w:rPr>
                <w:sz w:val="16"/>
                <w:szCs w:val="16"/>
              </w:rPr>
            </w:pPr>
            <w:r w:rsidRPr="00A279F6">
              <w:rPr>
                <w:sz w:val="16"/>
                <w:szCs w:val="16"/>
              </w:rPr>
              <w:t xml:space="preserve">1 Crispy Chicken Patty </w:t>
            </w:r>
            <w:r w:rsidRPr="000A3EEC">
              <w:rPr>
                <w:sz w:val="14"/>
                <w:szCs w:val="14"/>
              </w:rPr>
              <w:t xml:space="preserve">(3.25 oz) </w:t>
            </w:r>
            <w:r w:rsidRPr="00A279F6">
              <w:rPr>
                <w:sz w:val="16"/>
                <w:szCs w:val="16"/>
              </w:rPr>
              <w:t>w/ BBQ Sauce</w:t>
            </w:r>
          </w:p>
          <w:p w14:paraId="7A0BC731" w14:textId="77777777" w:rsidR="0099642A" w:rsidRPr="000A3EEC" w:rsidRDefault="0099642A" w:rsidP="00DC0B58">
            <w:pPr>
              <w:widowControl w:val="0"/>
              <w:rPr>
                <w:bCs/>
                <w:iCs/>
                <w:sz w:val="14"/>
                <w:szCs w:val="14"/>
              </w:rPr>
            </w:pPr>
            <w:r w:rsidRPr="00A279F6">
              <w:rPr>
                <w:bCs/>
                <w:iCs/>
                <w:sz w:val="16"/>
                <w:szCs w:val="16"/>
              </w:rPr>
              <w:t xml:space="preserve">1 </w:t>
            </w:r>
            <w:r w:rsidRPr="00A279F6">
              <w:rPr>
                <w:b/>
                <w:iCs/>
                <w:color w:val="C00000"/>
                <w:sz w:val="16"/>
                <w:szCs w:val="16"/>
              </w:rPr>
              <w:t>WG</w:t>
            </w:r>
            <w:r w:rsidRPr="00A279F6">
              <w:rPr>
                <w:bCs/>
                <w:iCs/>
                <w:sz w:val="16"/>
                <w:szCs w:val="16"/>
              </w:rPr>
              <w:t xml:space="preserve"> Bun </w:t>
            </w:r>
            <w:r w:rsidRPr="000A3EEC">
              <w:rPr>
                <w:bCs/>
                <w:iCs/>
                <w:sz w:val="14"/>
                <w:szCs w:val="14"/>
              </w:rPr>
              <w:t xml:space="preserve">(1.12 oz) </w:t>
            </w:r>
          </w:p>
          <w:p w14:paraId="30E59DFC" w14:textId="77777777" w:rsidR="0099642A" w:rsidRPr="00C83C65" w:rsidRDefault="0099642A" w:rsidP="00DC0B58">
            <w:pPr>
              <w:rPr>
                <w:b/>
                <w:iCs/>
                <w:color w:val="984806" w:themeColor="accent6" w:themeShade="80"/>
                <w:sz w:val="16"/>
                <w:szCs w:val="16"/>
              </w:rPr>
            </w:pPr>
            <w:r w:rsidRPr="00C83C65">
              <w:rPr>
                <w:bCs/>
                <w:iCs/>
                <w:sz w:val="16"/>
                <w:szCs w:val="16"/>
              </w:rPr>
              <w:t xml:space="preserve">¼ </w:t>
            </w:r>
            <w:proofErr w:type="gramStart"/>
            <w:r w:rsidRPr="00C83C65">
              <w:rPr>
                <w:bCs/>
                <w:iCs/>
                <w:sz w:val="16"/>
                <w:szCs w:val="16"/>
              </w:rPr>
              <w:t>c</w:t>
            </w:r>
            <w:r w:rsidRPr="00C83C65">
              <w:rPr>
                <w:b/>
                <w:iCs/>
                <w:sz w:val="16"/>
                <w:szCs w:val="16"/>
              </w:rPr>
              <w:t xml:space="preserve"> </w:t>
            </w:r>
            <w:r w:rsidRPr="00C83C65">
              <w:rPr>
                <w:sz w:val="16"/>
                <w:szCs w:val="16"/>
              </w:rPr>
              <w:t xml:space="preserve"> Potato</w:t>
            </w:r>
            <w:proofErr w:type="gramEnd"/>
            <w:r w:rsidRPr="00C83C65">
              <w:rPr>
                <w:sz w:val="16"/>
                <w:szCs w:val="16"/>
              </w:rPr>
              <w:t xml:space="preserve"> Salad</w:t>
            </w:r>
          </w:p>
          <w:p w14:paraId="73EA97B2" w14:textId="77777777" w:rsidR="0099642A" w:rsidRPr="000A3EEC" w:rsidRDefault="0099642A" w:rsidP="00DC0B58">
            <w:pPr>
              <w:widowControl w:val="0"/>
              <w:rPr>
                <w:b/>
                <w:iCs/>
                <w:color w:val="E36C0A" w:themeColor="accent6" w:themeShade="BF"/>
                <w:sz w:val="14"/>
                <w:szCs w:val="14"/>
              </w:rPr>
            </w:pPr>
            <w:r w:rsidRPr="00A279F6">
              <w:rPr>
                <w:sz w:val="16"/>
                <w:szCs w:val="16"/>
              </w:rPr>
              <w:t>¼ c</w:t>
            </w:r>
            <w:r w:rsidRPr="00A279F6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61ABE">
              <w:rPr>
                <w:b/>
                <w:color w:val="FFC000"/>
                <w:sz w:val="16"/>
                <w:szCs w:val="16"/>
              </w:rPr>
              <w:t xml:space="preserve">Tropical </w:t>
            </w:r>
            <w:r w:rsidRPr="00161ABE">
              <w:rPr>
                <w:b/>
                <w:color w:val="660033"/>
                <w:sz w:val="16"/>
                <w:szCs w:val="16"/>
              </w:rPr>
              <w:t>Fruit</w:t>
            </w:r>
            <w:r w:rsidRPr="00161ABE">
              <w:rPr>
                <w:b/>
                <w:color w:val="FFC000"/>
                <w:sz w:val="16"/>
                <w:szCs w:val="16"/>
              </w:rPr>
              <w:t xml:space="preserve"> </w:t>
            </w:r>
            <w:r w:rsidRPr="00161ABE">
              <w:rPr>
                <w:b/>
                <w:color w:val="984806" w:themeColor="accent6" w:themeShade="80"/>
                <w:sz w:val="16"/>
                <w:szCs w:val="16"/>
              </w:rPr>
              <w:t>Salad</w:t>
            </w:r>
            <w:r w:rsidRPr="00161ABE">
              <w:rPr>
                <w:bCs/>
                <w:sz w:val="16"/>
                <w:szCs w:val="16"/>
              </w:rPr>
              <w:t xml:space="preserve"> </w:t>
            </w:r>
            <w:r w:rsidRPr="000A3EEC">
              <w:rPr>
                <w:bCs/>
                <w:sz w:val="14"/>
                <w:szCs w:val="14"/>
              </w:rPr>
              <w:t>(Papaya, Pineapple)</w:t>
            </w:r>
          </w:p>
          <w:p w14:paraId="09CA8EFD" w14:textId="77777777" w:rsidR="0099642A" w:rsidRPr="00A279F6" w:rsidRDefault="0099642A" w:rsidP="00DC0B58">
            <w:pPr>
              <w:widowControl w:val="0"/>
              <w:rPr>
                <w:sz w:val="16"/>
                <w:szCs w:val="16"/>
                <w:lang w:val="es-ES"/>
              </w:rPr>
            </w:pPr>
            <w:r w:rsidRPr="00A279F6">
              <w:rPr>
                <w:bCs/>
                <w:sz w:val="16"/>
                <w:szCs w:val="16"/>
              </w:rPr>
              <w:t>¾ c Milk</w:t>
            </w:r>
          </w:p>
          <w:p w14:paraId="3ADC352F" w14:textId="77777777" w:rsidR="0099642A" w:rsidRDefault="0099642A" w:rsidP="00DC0B58">
            <w:pPr>
              <w:widowControl w:val="0"/>
              <w:rPr>
                <w:sz w:val="12"/>
                <w:szCs w:val="12"/>
                <w:lang w:val="es-ES"/>
              </w:rPr>
            </w:pPr>
          </w:p>
          <w:p w14:paraId="2CF12B89" w14:textId="77777777" w:rsidR="0099642A" w:rsidRPr="00265134" w:rsidRDefault="0099642A" w:rsidP="00DC0B58">
            <w:pPr>
              <w:widowControl w:val="0"/>
              <w:rPr>
                <w:sz w:val="12"/>
                <w:szCs w:val="12"/>
                <w:lang w:val="es-ES"/>
              </w:rPr>
            </w:pPr>
          </w:p>
          <w:p w14:paraId="3B1FE9FB" w14:textId="77777777" w:rsidR="0099642A" w:rsidRDefault="0099642A" w:rsidP="00DC0B58">
            <w:pPr>
              <w:widowControl w:val="0"/>
              <w:rPr>
                <w:sz w:val="6"/>
                <w:szCs w:val="6"/>
                <w:lang w:val="es-ES"/>
              </w:rPr>
            </w:pPr>
          </w:p>
          <w:p w14:paraId="43B4F11D" w14:textId="77777777" w:rsidR="0099642A" w:rsidRDefault="0099642A" w:rsidP="00DC0B58">
            <w:pPr>
              <w:widowControl w:val="0"/>
              <w:rPr>
                <w:sz w:val="6"/>
                <w:szCs w:val="6"/>
                <w:lang w:val="es-ES"/>
              </w:rPr>
            </w:pPr>
          </w:p>
          <w:p w14:paraId="0C135332" w14:textId="77777777" w:rsidR="0099642A" w:rsidRPr="001801D2" w:rsidRDefault="0099642A" w:rsidP="00DC0B58">
            <w:pPr>
              <w:widowControl w:val="0"/>
              <w:rPr>
                <w:sz w:val="6"/>
                <w:szCs w:val="6"/>
                <w:lang w:val="es-ES"/>
              </w:rPr>
            </w:pPr>
          </w:p>
          <w:p w14:paraId="52601966" w14:textId="77777777" w:rsidR="0099642A" w:rsidRPr="00F670E6" w:rsidRDefault="0099642A" w:rsidP="00DC0B58">
            <w:pPr>
              <w:widowControl w:val="0"/>
              <w:rPr>
                <w:sz w:val="6"/>
                <w:szCs w:val="6"/>
                <w:lang w:val="es-ES"/>
              </w:rPr>
            </w:pPr>
          </w:p>
          <w:p w14:paraId="567B3AF9" w14:textId="4BBB4861" w:rsidR="0099642A" w:rsidRPr="00BE2CA9" w:rsidRDefault="0099642A" w:rsidP="00DC0B58">
            <w:pPr>
              <w:rPr>
                <w:sz w:val="16"/>
                <w:szCs w:val="16"/>
              </w:rPr>
            </w:pPr>
            <w:proofErr w:type="spellStart"/>
            <w:r w:rsidRPr="00A279F6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>Veg</w:t>
            </w:r>
            <w:proofErr w:type="spellEnd"/>
            <w:r w:rsidRPr="00A279F6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>: 1 Veggie Burger (3.5 oz) w/ / BBQ Sauce</w:t>
            </w:r>
          </w:p>
        </w:tc>
        <w:tc>
          <w:tcPr>
            <w:tcW w:w="279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7575809E" w14:textId="0AE14C65" w:rsidR="0099642A" w:rsidRPr="005F11B6" w:rsidRDefault="0099642A" w:rsidP="0099642A">
            <w:pPr>
              <w:widowControl w:val="0"/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17</w:t>
            </w:r>
          </w:p>
          <w:p w14:paraId="37D427C2" w14:textId="77777777" w:rsidR="0099642A" w:rsidRPr="005F11B6" w:rsidRDefault="0099642A" w:rsidP="00DC0B58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1F73B7">
              <w:rPr>
                <w:bCs/>
                <w:iCs/>
                <w:sz w:val="16"/>
                <w:szCs w:val="16"/>
              </w:rPr>
              <w:t>½ c Beef Stir-fry w</w:t>
            </w:r>
            <w:proofErr w:type="gramStart"/>
            <w:r w:rsidRPr="001F73B7">
              <w:rPr>
                <w:bCs/>
                <w:iCs/>
                <w:sz w:val="16"/>
                <w:szCs w:val="16"/>
              </w:rPr>
              <w:t xml:space="preserve">/ </w:t>
            </w:r>
            <w:r w:rsidRPr="001F73B7">
              <w:rPr>
                <w:b/>
                <w:bCs/>
                <w:iCs/>
                <w:color w:val="00B050"/>
                <w:sz w:val="16"/>
                <w:szCs w:val="16"/>
              </w:rPr>
              <w:t xml:space="preserve"> Asian</w:t>
            </w:r>
            <w:proofErr w:type="gramEnd"/>
            <w:r w:rsidRPr="001F73B7">
              <w:rPr>
                <w:b/>
                <w:bCs/>
                <w:iCs/>
                <w:color w:val="00B050"/>
                <w:sz w:val="16"/>
                <w:szCs w:val="16"/>
              </w:rPr>
              <w:t xml:space="preserve"> Vegetables </w:t>
            </w:r>
            <w:r w:rsidRPr="001F73B7">
              <w:rPr>
                <w:iCs/>
                <w:sz w:val="14"/>
                <w:szCs w:val="14"/>
              </w:rPr>
              <w:t xml:space="preserve">(Green Beans, Broccoli, Onions, Mushrooms, Red </w:t>
            </w:r>
            <w:r w:rsidRPr="00ED4C37">
              <w:rPr>
                <w:iCs/>
                <w:sz w:val="14"/>
                <w:szCs w:val="14"/>
              </w:rPr>
              <w:t>Pepper)</w:t>
            </w:r>
          </w:p>
          <w:p w14:paraId="610608C7" w14:textId="77777777" w:rsidR="0099642A" w:rsidRPr="00200ACD" w:rsidRDefault="0099642A" w:rsidP="00DC0B58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200ACD">
              <w:rPr>
                <w:bCs/>
                <w:iCs/>
                <w:sz w:val="16"/>
                <w:szCs w:val="16"/>
              </w:rPr>
              <w:t xml:space="preserve">¼ c </w:t>
            </w:r>
            <w:proofErr w:type="spellStart"/>
            <w:r w:rsidRPr="00200ACD">
              <w:rPr>
                <w:bCs/>
                <w:iCs/>
                <w:sz w:val="16"/>
                <w:szCs w:val="16"/>
              </w:rPr>
              <w:t>Lomein</w:t>
            </w:r>
            <w:proofErr w:type="spellEnd"/>
            <w:r w:rsidRPr="00200ACD">
              <w:rPr>
                <w:bCs/>
                <w:iCs/>
                <w:sz w:val="16"/>
                <w:szCs w:val="16"/>
              </w:rPr>
              <w:t xml:space="preserve"> Noodles</w:t>
            </w:r>
          </w:p>
          <w:p w14:paraId="3F8BA930" w14:textId="77777777" w:rsidR="0099642A" w:rsidRPr="00CA5AB0" w:rsidRDefault="0099642A" w:rsidP="00DC0B58">
            <w:pPr>
              <w:widowControl w:val="0"/>
              <w:rPr>
                <w:b/>
                <w:iCs/>
                <w:color w:val="00B050"/>
                <w:sz w:val="16"/>
                <w:szCs w:val="16"/>
              </w:rPr>
            </w:pPr>
            <w:r w:rsidRPr="00BE4D37">
              <w:rPr>
                <w:iCs/>
                <w:sz w:val="14"/>
                <w:szCs w:val="14"/>
              </w:rPr>
              <w:t>, Onions, Mushrooms, Red Pepper)</w:t>
            </w:r>
          </w:p>
          <w:p w14:paraId="6BE669AE" w14:textId="77777777" w:rsidR="0099642A" w:rsidRPr="00AF2954" w:rsidRDefault="0099642A" w:rsidP="00DC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Cs/>
                <w:color w:val="FF0000"/>
                <w:sz w:val="12"/>
                <w:szCs w:val="12"/>
              </w:rPr>
            </w:pPr>
            <w:r w:rsidRPr="00E03B29">
              <w:rPr>
                <w:bCs/>
                <w:iCs/>
                <w:sz w:val="16"/>
                <w:szCs w:val="16"/>
              </w:rPr>
              <w:t xml:space="preserve">¼ c </w:t>
            </w:r>
            <w:r w:rsidRPr="00BF1044">
              <w:rPr>
                <w:b/>
                <w:color w:val="FF0000"/>
                <w:sz w:val="16"/>
                <w:szCs w:val="16"/>
              </w:rPr>
              <w:t xml:space="preserve">Fresh </w:t>
            </w:r>
            <w:r w:rsidRPr="00BF1044">
              <w:rPr>
                <w:b/>
                <w:color w:val="FFC000"/>
                <w:sz w:val="16"/>
                <w:szCs w:val="16"/>
              </w:rPr>
              <w:t>Fruit</w:t>
            </w:r>
            <w:r w:rsidRPr="00BF1044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BF1044">
              <w:rPr>
                <w:b/>
                <w:color w:val="92D050"/>
                <w:sz w:val="16"/>
                <w:szCs w:val="16"/>
              </w:rPr>
              <w:t>Salad</w:t>
            </w:r>
            <w:r w:rsidRPr="00BF1044">
              <w:rPr>
                <w:iCs/>
                <w:sz w:val="16"/>
                <w:szCs w:val="16"/>
              </w:rPr>
              <w:t xml:space="preserve"> </w:t>
            </w:r>
            <w:r w:rsidRPr="00AF2954">
              <w:rPr>
                <w:sz w:val="12"/>
                <w:szCs w:val="12"/>
              </w:rPr>
              <w:t>(Pineapple, Cantaloupe and Honeydew)</w:t>
            </w:r>
          </w:p>
          <w:p w14:paraId="017130DA" w14:textId="77777777" w:rsidR="0099642A" w:rsidRPr="00763A89" w:rsidRDefault="0099642A" w:rsidP="00DC0B58">
            <w:pPr>
              <w:widowControl w:val="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¾ c </w:t>
            </w:r>
            <w:r w:rsidRPr="005F11B6">
              <w:rPr>
                <w:bCs/>
                <w:iCs/>
                <w:sz w:val="16"/>
                <w:szCs w:val="16"/>
              </w:rPr>
              <w:t>Milk</w:t>
            </w:r>
          </w:p>
          <w:p w14:paraId="6E6BB964" w14:textId="77777777" w:rsidR="0099642A" w:rsidRDefault="0099642A" w:rsidP="00DC0B58">
            <w:pPr>
              <w:widowControl w:val="0"/>
              <w:rPr>
                <w:rFonts w:ascii="Arial Narrow" w:hAnsi="Arial Narrow"/>
                <w:b/>
                <w:bCs/>
                <w:i/>
                <w:color w:val="FF0000"/>
                <w:sz w:val="16"/>
                <w:szCs w:val="16"/>
              </w:rPr>
            </w:pPr>
          </w:p>
          <w:p w14:paraId="35B412E3" w14:textId="77777777" w:rsidR="0099642A" w:rsidRDefault="0099642A" w:rsidP="00DC0B58">
            <w:pPr>
              <w:widowControl w:val="0"/>
              <w:rPr>
                <w:rFonts w:ascii="Arial Narrow" w:hAnsi="Arial Narrow"/>
                <w:b/>
                <w:bCs/>
                <w:i/>
                <w:color w:val="FF0000"/>
                <w:sz w:val="12"/>
                <w:szCs w:val="12"/>
              </w:rPr>
            </w:pPr>
          </w:p>
          <w:p w14:paraId="5AC6974A" w14:textId="77777777" w:rsidR="0099642A" w:rsidRPr="001801D2" w:rsidRDefault="0099642A" w:rsidP="00DC0B58">
            <w:pPr>
              <w:widowControl w:val="0"/>
              <w:rPr>
                <w:rFonts w:ascii="Arial Narrow" w:hAnsi="Arial Narrow"/>
                <w:b/>
                <w:bCs/>
                <w:i/>
                <w:color w:val="FF0000"/>
                <w:sz w:val="12"/>
                <w:szCs w:val="12"/>
              </w:rPr>
            </w:pPr>
          </w:p>
          <w:p w14:paraId="5A929F87" w14:textId="58456083" w:rsidR="0099642A" w:rsidRPr="00624D51" w:rsidRDefault="0099642A" w:rsidP="00DC0B58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val="es-ES"/>
              </w:rPr>
            </w:pPr>
            <w:r w:rsidRPr="005F11B6">
              <w:rPr>
                <w:rFonts w:ascii="Arial Narrow" w:hAnsi="Arial Narrow"/>
                <w:b/>
                <w:bCs/>
                <w:i/>
                <w:color w:val="FF0000"/>
                <w:sz w:val="16"/>
                <w:szCs w:val="16"/>
              </w:rPr>
              <w:t xml:space="preserve">Veg: </w:t>
            </w:r>
            <w:r>
              <w:rPr>
                <w:rFonts w:ascii="Arial Narrow" w:hAnsi="Arial Narrow"/>
                <w:b/>
                <w:bCs/>
                <w:i/>
                <w:color w:val="FF0000"/>
                <w:sz w:val="16"/>
                <w:szCs w:val="16"/>
              </w:rPr>
              <w:t xml:space="preserve">3/8 c </w:t>
            </w:r>
            <w:r w:rsidRPr="005F11B6">
              <w:rPr>
                <w:rFonts w:ascii="Arial Narrow" w:hAnsi="Arial Narrow"/>
                <w:b/>
                <w:bCs/>
                <w:i/>
                <w:color w:val="FF0000"/>
                <w:sz w:val="16"/>
                <w:szCs w:val="16"/>
              </w:rPr>
              <w:t xml:space="preserve">Stir-fry </w:t>
            </w:r>
            <w:r w:rsidRPr="005F11B6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Tofu (</w:t>
            </w: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 xml:space="preserve">3.3 oz) 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6DEC037C" w14:textId="7E949AAF" w:rsidR="0099642A" w:rsidRDefault="0099642A" w:rsidP="0099642A">
            <w:pPr>
              <w:widowControl w:val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18</w:t>
            </w:r>
          </w:p>
          <w:p w14:paraId="124EA01D" w14:textId="77777777" w:rsidR="0099642A" w:rsidRPr="00AA1612" w:rsidRDefault="0099642A" w:rsidP="00DC0B58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AA1612">
              <w:rPr>
                <w:bCs/>
                <w:iCs/>
                <w:sz w:val="16"/>
                <w:szCs w:val="16"/>
              </w:rPr>
              <w:t>1 Cheese Lasagna Roll-up (3.5 oz)</w:t>
            </w:r>
            <w:r>
              <w:rPr>
                <w:bCs/>
                <w:iCs/>
                <w:sz w:val="16"/>
                <w:szCs w:val="16"/>
              </w:rPr>
              <w:t xml:space="preserve"> w Marinara Sauce</w:t>
            </w:r>
          </w:p>
          <w:p w14:paraId="6D6139F2" w14:textId="77777777" w:rsidR="0099642A" w:rsidRPr="00AA1612" w:rsidRDefault="0099642A" w:rsidP="00DC0B58">
            <w:pPr>
              <w:widowControl w:val="0"/>
              <w:rPr>
                <w:bCs/>
                <w:iCs/>
                <w:color w:val="000000"/>
                <w:sz w:val="16"/>
                <w:szCs w:val="16"/>
              </w:rPr>
            </w:pPr>
            <w:r w:rsidRPr="00AA1612">
              <w:rPr>
                <w:b/>
                <w:iCs/>
                <w:color w:val="C00000"/>
                <w:sz w:val="16"/>
                <w:szCs w:val="16"/>
              </w:rPr>
              <w:t>WG</w:t>
            </w:r>
            <w:r w:rsidRPr="00AA1612">
              <w:rPr>
                <w:bCs/>
                <w:iCs/>
                <w:color w:val="000000"/>
                <w:sz w:val="16"/>
                <w:szCs w:val="16"/>
              </w:rPr>
              <w:t xml:space="preserve"> Lasagna noodles (1 oz eq)</w:t>
            </w:r>
          </w:p>
          <w:p w14:paraId="45F8E8B5" w14:textId="77777777" w:rsidR="0099642A" w:rsidRPr="00AA1612" w:rsidRDefault="0099642A" w:rsidP="00DC0B58">
            <w:pPr>
              <w:widowControl w:val="0"/>
              <w:rPr>
                <w:bCs/>
                <w:iCs/>
                <w:color w:val="000000"/>
                <w:sz w:val="16"/>
                <w:szCs w:val="16"/>
              </w:rPr>
            </w:pPr>
            <w:r w:rsidRPr="00AA1612">
              <w:rPr>
                <w:bCs/>
                <w:iCs/>
                <w:color w:val="000000"/>
                <w:sz w:val="16"/>
                <w:szCs w:val="16"/>
              </w:rPr>
              <w:t>1 String cheese (1 oz)</w:t>
            </w:r>
          </w:p>
          <w:p w14:paraId="790441E4" w14:textId="77777777" w:rsidR="0099642A" w:rsidRPr="007261E2" w:rsidRDefault="0099642A" w:rsidP="00DC0B58">
            <w:pPr>
              <w:widowControl w:val="0"/>
              <w:rPr>
                <w:sz w:val="16"/>
                <w:szCs w:val="16"/>
              </w:rPr>
            </w:pPr>
            <w:r w:rsidRPr="00C46BC2">
              <w:rPr>
                <w:sz w:val="16"/>
                <w:szCs w:val="16"/>
              </w:rPr>
              <w:t>½ c</w:t>
            </w:r>
            <w:r w:rsidRPr="00C46BC2">
              <w:rPr>
                <w:b/>
                <w:bCs/>
                <w:sz w:val="16"/>
                <w:szCs w:val="16"/>
              </w:rPr>
              <w:t xml:space="preserve"> </w:t>
            </w:r>
            <w:r w:rsidRPr="00C46BC2">
              <w:rPr>
                <w:b/>
                <w:bCs/>
                <w:color w:val="00B050"/>
                <w:sz w:val="16"/>
                <w:szCs w:val="16"/>
              </w:rPr>
              <w:t xml:space="preserve">Spinach &amp; Shredded </w:t>
            </w:r>
            <w:r>
              <w:rPr>
                <w:b/>
                <w:bCs/>
                <w:color w:val="00B050"/>
                <w:sz w:val="16"/>
                <w:szCs w:val="16"/>
              </w:rPr>
              <w:t>C</w:t>
            </w:r>
            <w:r w:rsidRPr="00C46BC2">
              <w:rPr>
                <w:b/>
                <w:bCs/>
                <w:color w:val="00B050"/>
                <w:sz w:val="16"/>
                <w:szCs w:val="16"/>
              </w:rPr>
              <w:t xml:space="preserve">arrots </w:t>
            </w:r>
            <w:r>
              <w:rPr>
                <w:b/>
                <w:bCs/>
                <w:color w:val="00B050"/>
                <w:sz w:val="16"/>
                <w:szCs w:val="16"/>
              </w:rPr>
              <w:t>S</w:t>
            </w:r>
            <w:r w:rsidRPr="00C46BC2">
              <w:rPr>
                <w:b/>
                <w:bCs/>
                <w:color w:val="00B050"/>
                <w:sz w:val="16"/>
                <w:szCs w:val="16"/>
              </w:rPr>
              <w:t>alad</w:t>
            </w:r>
            <w:r w:rsidRPr="00C46BC2">
              <w:rPr>
                <w:color w:val="00B050"/>
                <w:sz w:val="16"/>
                <w:szCs w:val="16"/>
              </w:rPr>
              <w:t xml:space="preserve"> </w:t>
            </w:r>
            <w:r w:rsidRPr="00E64446">
              <w:rPr>
                <w:sz w:val="16"/>
                <w:szCs w:val="16"/>
              </w:rPr>
              <w:t>w/ Italian</w:t>
            </w:r>
          </w:p>
          <w:p w14:paraId="201AECEF" w14:textId="77777777" w:rsidR="0099642A" w:rsidRPr="00BE4D37" w:rsidRDefault="0099642A" w:rsidP="00DC0B58">
            <w:pPr>
              <w:widowControl w:val="0"/>
              <w:rPr>
                <w:b/>
                <w:bCs/>
                <w:color w:val="92D050"/>
                <w:sz w:val="16"/>
                <w:szCs w:val="16"/>
              </w:rPr>
            </w:pPr>
            <w:r w:rsidRPr="00AA1612">
              <w:rPr>
                <w:sz w:val="16"/>
                <w:szCs w:val="16"/>
              </w:rPr>
              <w:t>¼ c</w:t>
            </w:r>
            <w:r w:rsidRPr="00AA1612">
              <w:rPr>
                <w:b/>
                <w:bCs/>
                <w:sz w:val="16"/>
                <w:szCs w:val="16"/>
              </w:rPr>
              <w:t xml:space="preserve"> </w:t>
            </w:r>
            <w:r w:rsidRPr="00BE4D37">
              <w:rPr>
                <w:b/>
                <w:bCs/>
                <w:color w:val="92D050"/>
                <w:sz w:val="16"/>
                <w:szCs w:val="16"/>
              </w:rPr>
              <w:t>Pears</w:t>
            </w:r>
          </w:p>
          <w:p w14:paraId="4400441F" w14:textId="77777777" w:rsidR="0099642A" w:rsidRPr="00531032" w:rsidRDefault="0099642A" w:rsidP="00DC0B58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AA1612">
              <w:rPr>
                <w:bCs/>
                <w:sz w:val="16"/>
                <w:szCs w:val="16"/>
              </w:rPr>
              <w:t>¾ c Milk</w:t>
            </w:r>
          </w:p>
          <w:p w14:paraId="5942350C" w14:textId="77777777" w:rsidR="0099642A" w:rsidRPr="007E12DD" w:rsidRDefault="0099642A" w:rsidP="00DC0B58">
            <w:pPr>
              <w:rPr>
                <w:rFonts w:ascii="Arial Narrow" w:hAnsi="Arial Narrow"/>
                <w:b/>
                <w:i/>
                <w:iCs/>
                <w:color w:val="FF0000"/>
                <w:sz w:val="2"/>
                <w:szCs w:val="2"/>
              </w:rPr>
            </w:pPr>
          </w:p>
          <w:p w14:paraId="7C841711" w14:textId="77777777" w:rsidR="0099642A" w:rsidRDefault="0099642A" w:rsidP="00DC0B58">
            <w:pPr>
              <w:widowControl w:val="0"/>
              <w:rPr>
                <w:rFonts w:ascii="Arial Narrow" w:hAnsi="Arial Narrow"/>
                <w:b/>
                <w:i/>
                <w:iCs/>
                <w:color w:val="FF0000"/>
                <w:sz w:val="14"/>
                <w:szCs w:val="14"/>
              </w:rPr>
            </w:pPr>
          </w:p>
          <w:p w14:paraId="60B88FB4" w14:textId="77777777" w:rsidR="0099642A" w:rsidRPr="00A95469" w:rsidRDefault="0099642A" w:rsidP="00DC0B58">
            <w:pPr>
              <w:widowControl w:val="0"/>
              <w:rPr>
                <w:rFonts w:ascii="Arial Narrow" w:hAnsi="Arial Narrow"/>
                <w:b/>
                <w:i/>
                <w:iCs/>
                <w:color w:val="FF0000"/>
                <w:sz w:val="14"/>
                <w:szCs w:val="14"/>
              </w:rPr>
            </w:pPr>
          </w:p>
          <w:p w14:paraId="47C89A22" w14:textId="016AE29B" w:rsidR="0099642A" w:rsidRPr="00624D51" w:rsidRDefault="0099642A" w:rsidP="00DC0B58">
            <w:pPr>
              <w:widowControl w:val="0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AA1612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</w:rPr>
              <w:t>Veg: Same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3ADDA800" w14:textId="7AFB6B77" w:rsidR="0099642A" w:rsidRPr="0099642A" w:rsidRDefault="0099642A" w:rsidP="0099642A">
            <w:pPr>
              <w:widowControl w:val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8EA6CCC" wp14:editId="3ED14CE8">
                  <wp:simplePos x="0" y="0"/>
                  <wp:positionH relativeFrom="column">
                    <wp:posOffset>426086</wp:posOffset>
                  </wp:positionH>
                  <wp:positionV relativeFrom="paragraph">
                    <wp:posOffset>308770</wp:posOffset>
                  </wp:positionV>
                  <wp:extent cx="714156" cy="1035526"/>
                  <wp:effectExtent l="0" t="0" r="0" b="0"/>
                  <wp:wrapNone/>
                  <wp:docPr id="7" name="Picture 6" descr="A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40" cy="104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2731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</w:tcPr>
          <w:p w14:paraId="09479551" w14:textId="3321C810" w:rsidR="0099642A" w:rsidRPr="00AE31ED" w:rsidRDefault="0099642A" w:rsidP="0099642A">
            <w:pPr>
              <w:jc w:val="right"/>
              <w:rPr>
                <w:b/>
                <w:bCs/>
                <w:sz w:val="16"/>
                <w:szCs w:val="16"/>
                <w:u w:val="single"/>
              </w:rPr>
            </w:pPr>
            <w:r w:rsidRPr="00AE31ED">
              <w:rPr>
                <w:b/>
                <w:bCs/>
                <w:sz w:val="16"/>
                <w:szCs w:val="16"/>
                <w:u w:val="single"/>
              </w:rPr>
              <w:t>Make your Quesadilla</w:t>
            </w:r>
            <w:r w:rsidRPr="0099642A">
              <w:rPr>
                <w:b/>
                <w:bCs/>
                <w:sz w:val="16"/>
                <w:szCs w:val="16"/>
              </w:rPr>
              <w:t xml:space="preserve">         </w:t>
            </w:r>
            <w:r w:rsidRPr="0099642A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20</w:t>
            </w:r>
          </w:p>
          <w:p w14:paraId="1A38070A" w14:textId="77777777" w:rsidR="0099642A" w:rsidRDefault="0099642A" w:rsidP="00DC0B58">
            <w:pPr>
              <w:widowControl w:val="0"/>
              <w:shd w:val="clear" w:color="auto" w:fill="FFFFFF"/>
              <w:spacing w:line="288" w:lineRule="auto"/>
              <w:rPr>
                <w:sz w:val="16"/>
                <w:szCs w:val="16"/>
              </w:rPr>
            </w:pPr>
            <w:r w:rsidRPr="005F11B6">
              <w:rPr>
                <w:sz w:val="16"/>
                <w:szCs w:val="16"/>
              </w:rPr>
              <w:t xml:space="preserve">¼ c </w:t>
            </w:r>
            <w:r w:rsidRPr="00974198">
              <w:rPr>
                <w:sz w:val="16"/>
                <w:szCs w:val="16"/>
              </w:rPr>
              <w:t>Black Beans w/ Salsa</w:t>
            </w:r>
          </w:p>
          <w:p w14:paraId="7272D077" w14:textId="77777777" w:rsidR="0099642A" w:rsidRPr="005F11B6" w:rsidRDefault="0099642A" w:rsidP="00DC0B58">
            <w:pPr>
              <w:widowControl w:val="0"/>
              <w:shd w:val="clear" w:color="auto" w:fill="FFFFFF"/>
              <w:spacing w:line="288" w:lineRule="auto"/>
              <w:rPr>
                <w:sz w:val="16"/>
                <w:szCs w:val="16"/>
              </w:rPr>
            </w:pPr>
            <w:r w:rsidRPr="005F11B6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 xml:space="preserve">oz </w:t>
            </w:r>
            <w:r w:rsidRPr="005F11B6">
              <w:rPr>
                <w:sz w:val="16"/>
                <w:szCs w:val="16"/>
              </w:rPr>
              <w:t xml:space="preserve">Shredded Mozzarella </w:t>
            </w:r>
          </w:p>
          <w:p w14:paraId="39B44A29" w14:textId="77777777" w:rsidR="0099642A" w:rsidRPr="005F11B6" w:rsidRDefault="0099642A" w:rsidP="00DC0B58">
            <w:pPr>
              <w:widowControl w:val="0"/>
              <w:shd w:val="clear" w:color="auto" w:fill="FFFFFF"/>
              <w:spacing w:line="288" w:lineRule="auto"/>
              <w:rPr>
                <w:sz w:val="16"/>
                <w:szCs w:val="16"/>
              </w:rPr>
            </w:pPr>
            <w:r w:rsidRPr="005F11B6">
              <w:rPr>
                <w:sz w:val="16"/>
                <w:szCs w:val="16"/>
              </w:rPr>
              <w:t xml:space="preserve">1 </w:t>
            </w:r>
            <w:r w:rsidRPr="005F11B6">
              <w:rPr>
                <w:b/>
                <w:bCs/>
                <w:color w:val="C00000"/>
                <w:sz w:val="16"/>
                <w:szCs w:val="16"/>
              </w:rPr>
              <w:t>WW</w:t>
            </w:r>
            <w:r w:rsidRPr="005F11B6">
              <w:rPr>
                <w:sz w:val="16"/>
                <w:szCs w:val="16"/>
              </w:rPr>
              <w:t xml:space="preserve"> Tortilla (</w:t>
            </w:r>
            <w:r>
              <w:rPr>
                <w:sz w:val="16"/>
                <w:szCs w:val="16"/>
              </w:rPr>
              <w:t xml:space="preserve">1 </w:t>
            </w:r>
            <w:r w:rsidRPr="005F11B6">
              <w:rPr>
                <w:sz w:val="16"/>
                <w:szCs w:val="16"/>
              </w:rPr>
              <w:t xml:space="preserve">oz) </w:t>
            </w:r>
          </w:p>
          <w:p w14:paraId="548DD425" w14:textId="77777777" w:rsidR="0099642A" w:rsidRPr="005F11B6" w:rsidRDefault="0099642A" w:rsidP="00DC0B58">
            <w:pPr>
              <w:widowControl w:val="0"/>
              <w:shd w:val="clear" w:color="auto" w:fill="FFFFFF"/>
              <w:spacing w:line="288" w:lineRule="auto"/>
              <w:rPr>
                <w:b/>
                <w:bCs/>
                <w:color w:val="00B050"/>
                <w:sz w:val="16"/>
                <w:szCs w:val="16"/>
              </w:rPr>
            </w:pPr>
            <w:r w:rsidRPr="005F11B6">
              <w:rPr>
                <w:sz w:val="16"/>
                <w:szCs w:val="16"/>
              </w:rPr>
              <w:t xml:space="preserve">¼ c </w:t>
            </w:r>
            <w:r w:rsidRPr="00BE4D37">
              <w:rPr>
                <w:b/>
                <w:bCs/>
                <w:color w:val="E36C0A" w:themeColor="accent6" w:themeShade="BF"/>
                <w:sz w:val="16"/>
                <w:szCs w:val="16"/>
              </w:rPr>
              <w:t>Carrots</w:t>
            </w:r>
            <w:r w:rsidRPr="005F11B6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  <w:r w:rsidRPr="001050C2">
              <w:rPr>
                <w:sz w:val="16"/>
                <w:szCs w:val="16"/>
              </w:rPr>
              <w:t>w/ Veggie dip</w:t>
            </w:r>
          </w:p>
          <w:p w14:paraId="72334ED9" w14:textId="77777777" w:rsidR="0099642A" w:rsidRPr="00BE4D37" w:rsidRDefault="0099642A" w:rsidP="00DC0B58">
            <w:pPr>
              <w:widowControl w:val="0"/>
              <w:shd w:val="clear" w:color="auto" w:fill="FFFFFF"/>
              <w:spacing w:line="288" w:lineRule="auto"/>
              <w:rPr>
                <w:iCs/>
                <w:color w:val="92D050"/>
                <w:sz w:val="16"/>
                <w:szCs w:val="16"/>
              </w:rPr>
            </w:pPr>
            <w:r w:rsidRPr="00974198">
              <w:rPr>
                <w:iCs/>
                <w:sz w:val="16"/>
                <w:szCs w:val="16"/>
              </w:rPr>
              <w:t xml:space="preserve">¼ c </w:t>
            </w:r>
            <w:r w:rsidRPr="00BE4D37">
              <w:rPr>
                <w:b/>
                <w:bCs/>
                <w:iCs/>
                <w:color w:val="92D050"/>
                <w:sz w:val="16"/>
                <w:szCs w:val="16"/>
              </w:rPr>
              <w:t>Honeydew</w:t>
            </w:r>
          </w:p>
          <w:p w14:paraId="3564DD35" w14:textId="77777777" w:rsidR="0099642A" w:rsidRPr="00531032" w:rsidRDefault="0099642A" w:rsidP="00DC0B58">
            <w:pPr>
              <w:widowControl w:val="0"/>
              <w:shd w:val="clear" w:color="auto" w:fill="FFFFFF"/>
              <w:spacing w:line="288" w:lineRule="auto"/>
              <w:rPr>
                <w:sz w:val="16"/>
                <w:szCs w:val="16"/>
              </w:rPr>
            </w:pPr>
            <w:r w:rsidRPr="005F11B6">
              <w:rPr>
                <w:bCs/>
                <w:sz w:val="16"/>
                <w:szCs w:val="16"/>
              </w:rPr>
              <w:t>¾ c Milk</w:t>
            </w:r>
          </w:p>
          <w:p w14:paraId="6913E7A4" w14:textId="77777777" w:rsidR="0099642A" w:rsidRDefault="0099642A" w:rsidP="00DC0B58">
            <w:pPr>
              <w:widowControl w:val="0"/>
              <w:shd w:val="clear" w:color="auto" w:fill="FFFFFF"/>
              <w:spacing w:line="288" w:lineRule="auto"/>
              <w:rPr>
                <w:rFonts w:ascii="Arial Narrow" w:hAnsi="Arial Narrow"/>
                <w:b/>
                <w:i/>
                <w:iCs/>
                <w:color w:val="FF0000"/>
                <w:sz w:val="10"/>
                <w:szCs w:val="10"/>
              </w:rPr>
            </w:pPr>
          </w:p>
          <w:p w14:paraId="47576037" w14:textId="77777777" w:rsidR="0099642A" w:rsidRDefault="0099642A" w:rsidP="00DC0B58">
            <w:pPr>
              <w:widowControl w:val="0"/>
              <w:shd w:val="clear" w:color="auto" w:fill="FFFFFF"/>
              <w:spacing w:line="288" w:lineRule="auto"/>
              <w:rPr>
                <w:rFonts w:ascii="Arial Narrow" w:hAnsi="Arial Narrow"/>
                <w:b/>
                <w:i/>
                <w:iCs/>
                <w:color w:val="FF0000"/>
                <w:sz w:val="10"/>
                <w:szCs w:val="10"/>
              </w:rPr>
            </w:pPr>
          </w:p>
          <w:p w14:paraId="3894A6A5" w14:textId="77777777" w:rsidR="0099642A" w:rsidRDefault="0099642A" w:rsidP="00DC0B58">
            <w:pPr>
              <w:widowControl w:val="0"/>
              <w:shd w:val="clear" w:color="auto" w:fill="FFFFFF"/>
              <w:spacing w:line="288" w:lineRule="auto"/>
              <w:rPr>
                <w:rFonts w:ascii="Arial Narrow" w:hAnsi="Arial Narrow"/>
                <w:b/>
                <w:i/>
                <w:iCs/>
                <w:color w:val="FF0000"/>
                <w:sz w:val="10"/>
                <w:szCs w:val="10"/>
              </w:rPr>
            </w:pPr>
          </w:p>
          <w:p w14:paraId="0D60EFF1" w14:textId="77777777" w:rsidR="0099642A" w:rsidRPr="00A95469" w:rsidRDefault="0099642A" w:rsidP="00DC0B58">
            <w:pPr>
              <w:widowControl w:val="0"/>
              <w:shd w:val="clear" w:color="auto" w:fill="FFFFFF"/>
              <w:spacing w:line="288" w:lineRule="auto"/>
              <w:rPr>
                <w:rFonts w:ascii="Arial Narrow" w:hAnsi="Arial Narrow"/>
                <w:b/>
                <w:i/>
                <w:iCs/>
                <w:color w:val="FF0000"/>
                <w:sz w:val="10"/>
                <w:szCs w:val="10"/>
              </w:rPr>
            </w:pPr>
          </w:p>
          <w:p w14:paraId="2F34B97E" w14:textId="763BA41D" w:rsidR="0099642A" w:rsidRPr="00CE41C3" w:rsidRDefault="0099642A" w:rsidP="00DC0B58">
            <w:pPr>
              <w:widowControl w:val="0"/>
              <w:shd w:val="clear" w:color="auto" w:fill="FFFFFF"/>
              <w:spacing w:line="288" w:lineRule="auto"/>
              <w:rPr>
                <w:bCs/>
                <w:sz w:val="18"/>
                <w:szCs w:val="18"/>
              </w:rPr>
            </w:pPr>
            <w:r w:rsidRPr="00F670E6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</w:rPr>
              <w:t>Veg: Same</w:t>
            </w:r>
          </w:p>
        </w:tc>
      </w:tr>
      <w:tr w:rsidR="0099642A" w:rsidRPr="008A0E38" w14:paraId="17F2B3C2" w14:textId="77777777" w:rsidTr="0099642A">
        <w:trPr>
          <w:cantSplit/>
          <w:trHeight w:val="801"/>
        </w:trPr>
        <w:tc>
          <w:tcPr>
            <w:tcW w:w="456" w:type="dxa"/>
            <w:vMerge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textDirection w:val="btLr"/>
            <w:vAlign w:val="center"/>
          </w:tcPr>
          <w:p w14:paraId="0ABED2E8" w14:textId="3A10B09C" w:rsidR="0099642A" w:rsidRPr="00DE55AA" w:rsidRDefault="0099642A" w:rsidP="00E46B23">
            <w:pPr>
              <w:ind w:left="113" w:right="113"/>
              <w:jc w:val="center"/>
              <w:rPr>
                <w:rFonts w:ascii="Arial Narrow" w:hAnsi="Arial Narrow"/>
                <w:b/>
                <w:color w:val="FF0066"/>
                <w:sz w:val="15"/>
                <w:szCs w:val="15"/>
              </w:rPr>
            </w:pPr>
          </w:p>
        </w:tc>
        <w:tc>
          <w:tcPr>
            <w:tcW w:w="2671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auto"/>
          </w:tcPr>
          <w:p w14:paraId="2EFB480C" w14:textId="3204E51B" w:rsidR="0099642A" w:rsidRDefault="0099642A" w:rsidP="0099642A">
            <w:pPr>
              <w:jc w:val="right"/>
              <w:rPr>
                <w:sz w:val="16"/>
                <w:szCs w:val="16"/>
              </w:rPr>
            </w:pPr>
            <w:r w:rsidRPr="004036D3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3</w:t>
            </w:r>
          </w:p>
          <w:p w14:paraId="7907C3A1" w14:textId="77777777" w:rsidR="0099642A" w:rsidRPr="00C83C65" w:rsidRDefault="0099642A" w:rsidP="00E46B23">
            <w:pPr>
              <w:widowControl w:val="0"/>
              <w:rPr>
                <w:sz w:val="16"/>
                <w:szCs w:val="16"/>
              </w:rPr>
            </w:pPr>
            <w:r w:rsidRPr="00E03B29">
              <w:rPr>
                <w:sz w:val="16"/>
                <w:szCs w:val="16"/>
              </w:rPr>
              <w:t xml:space="preserve">4 Chicken Nuggets </w:t>
            </w:r>
            <w:r w:rsidRPr="000A3EEC">
              <w:rPr>
                <w:sz w:val="14"/>
                <w:szCs w:val="14"/>
              </w:rPr>
              <w:t xml:space="preserve">(3.2 oz) </w:t>
            </w:r>
            <w:r w:rsidRPr="00E03B29">
              <w:rPr>
                <w:sz w:val="16"/>
                <w:szCs w:val="16"/>
              </w:rPr>
              <w:t xml:space="preserve">w/ </w:t>
            </w:r>
            <w:r w:rsidRPr="00C83C65">
              <w:rPr>
                <w:sz w:val="16"/>
                <w:szCs w:val="16"/>
              </w:rPr>
              <w:t xml:space="preserve">Ketchup </w:t>
            </w:r>
          </w:p>
          <w:p w14:paraId="39E8FE6F" w14:textId="77777777" w:rsidR="0099642A" w:rsidRPr="00C83C65" w:rsidRDefault="0099642A" w:rsidP="00E46B23">
            <w:pPr>
              <w:widowControl w:val="0"/>
              <w:rPr>
                <w:bCs/>
                <w:iCs/>
                <w:sz w:val="14"/>
                <w:szCs w:val="14"/>
              </w:rPr>
            </w:pPr>
            <w:r w:rsidRPr="00C83C65">
              <w:rPr>
                <w:bCs/>
                <w:iCs/>
                <w:sz w:val="16"/>
                <w:szCs w:val="16"/>
              </w:rPr>
              <w:t xml:space="preserve">1 </w:t>
            </w:r>
            <w:r w:rsidRPr="00C83C65">
              <w:rPr>
                <w:b/>
                <w:iCs/>
                <w:color w:val="C00000"/>
                <w:sz w:val="16"/>
                <w:szCs w:val="16"/>
              </w:rPr>
              <w:t>WG</w:t>
            </w:r>
            <w:r w:rsidRPr="00C83C65">
              <w:rPr>
                <w:bCs/>
                <w:iCs/>
                <w:sz w:val="16"/>
                <w:szCs w:val="16"/>
              </w:rPr>
              <w:t xml:space="preserve"> Roll </w:t>
            </w:r>
            <w:r w:rsidRPr="00C83C65">
              <w:rPr>
                <w:bCs/>
                <w:iCs/>
                <w:sz w:val="14"/>
                <w:szCs w:val="14"/>
              </w:rPr>
              <w:t>(1.13 oz)</w:t>
            </w:r>
          </w:p>
          <w:p w14:paraId="3A75C769" w14:textId="77777777" w:rsidR="0099642A" w:rsidRPr="00C83C65" w:rsidRDefault="0099642A" w:rsidP="00E46B23">
            <w:pPr>
              <w:widowControl w:val="0"/>
              <w:rPr>
                <w:b/>
                <w:bCs/>
                <w:color w:val="984806" w:themeColor="accent6" w:themeShade="80"/>
                <w:sz w:val="16"/>
                <w:szCs w:val="16"/>
              </w:rPr>
            </w:pPr>
            <w:r w:rsidRPr="00C83C65">
              <w:rPr>
                <w:sz w:val="16"/>
                <w:szCs w:val="16"/>
              </w:rPr>
              <w:t>¼ c Potato Salad</w:t>
            </w:r>
          </w:p>
          <w:p w14:paraId="1CB932AD" w14:textId="5FAFED9C" w:rsidR="0099642A" w:rsidRPr="000A3EEC" w:rsidRDefault="0099642A" w:rsidP="00834073">
            <w:pPr>
              <w:tabs>
                <w:tab w:val="left" w:pos="312"/>
                <w:tab w:val="right" w:pos="2496"/>
              </w:tabs>
              <w:rPr>
                <w:sz w:val="14"/>
                <w:szCs w:val="14"/>
              </w:rPr>
            </w:pPr>
            <w:r>
              <w:rPr>
                <w:bCs/>
                <w:sz w:val="16"/>
                <w:szCs w:val="16"/>
              </w:rPr>
              <w:t xml:space="preserve">¼ </w:t>
            </w:r>
            <w:r w:rsidRPr="00B7770E">
              <w:rPr>
                <w:bCs/>
                <w:sz w:val="16"/>
                <w:szCs w:val="16"/>
              </w:rPr>
              <w:t xml:space="preserve">c </w:t>
            </w:r>
            <w:r>
              <w:rPr>
                <w:b/>
                <w:bCs/>
                <w:color w:val="FF0000"/>
                <w:sz w:val="16"/>
                <w:szCs w:val="16"/>
              </w:rPr>
              <w:t>Fruit Cocktail (</w:t>
            </w:r>
            <w:r w:rsidRPr="000A3EEC">
              <w:rPr>
                <w:b/>
                <w:color w:val="CCCC00"/>
                <w:sz w:val="14"/>
                <w:szCs w:val="14"/>
              </w:rPr>
              <w:t>Pineapple</w:t>
            </w:r>
            <w:r w:rsidRPr="000A3EEC">
              <w:rPr>
                <w:sz w:val="14"/>
                <w:szCs w:val="14"/>
              </w:rPr>
              <w:t xml:space="preserve">, </w:t>
            </w:r>
            <w:r w:rsidRPr="008C4E05">
              <w:rPr>
                <w:color w:val="7030A0"/>
                <w:sz w:val="14"/>
                <w:szCs w:val="14"/>
              </w:rPr>
              <w:t xml:space="preserve">Grapes, </w:t>
            </w:r>
            <w:r w:rsidRPr="000A3EEC">
              <w:rPr>
                <w:color w:val="E36C0A" w:themeColor="accent6" w:themeShade="BF"/>
                <w:sz w:val="14"/>
                <w:szCs w:val="14"/>
              </w:rPr>
              <w:t>Peaches</w:t>
            </w:r>
            <w:r w:rsidRPr="000A3EEC">
              <w:rPr>
                <w:sz w:val="14"/>
                <w:szCs w:val="14"/>
              </w:rPr>
              <w:t xml:space="preserve">, </w:t>
            </w:r>
            <w:r w:rsidRPr="000A3EEC">
              <w:rPr>
                <w:color w:val="92D050"/>
                <w:sz w:val="14"/>
                <w:szCs w:val="14"/>
              </w:rPr>
              <w:t>Pears</w:t>
            </w:r>
            <w:r>
              <w:rPr>
                <w:color w:val="92D050"/>
                <w:sz w:val="14"/>
                <w:szCs w:val="14"/>
              </w:rPr>
              <w:t xml:space="preserve">, </w:t>
            </w:r>
            <w:r w:rsidRPr="008C4E05">
              <w:rPr>
                <w:color w:val="FF0000"/>
                <w:sz w:val="14"/>
                <w:szCs w:val="14"/>
              </w:rPr>
              <w:t>Half Cherry</w:t>
            </w:r>
            <w:r w:rsidRPr="000A3EEC">
              <w:rPr>
                <w:sz w:val="14"/>
                <w:szCs w:val="14"/>
              </w:rPr>
              <w:t>)</w:t>
            </w:r>
          </w:p>
          <w:p w14:paraId="0339F633" w14:textId="77777777" w:rsidR="0099642A" w:rsidRPr="00E03B29" w:rsidRDefault="0099642A" w:rsidP="00E46B23">
            <w:pPr>
              <w:widowControl w:val="0"/>
              <w:rPr>
                <w:sz w:val="16"/>
                <w:szCs w:val="16"/>
              </w:rPr>
            </w:pPr>
            <w:r w:rsidRPr="00E03B29">
              <w:rPr>
                <w:bCs/>
                <w:sz w:val="16"/>
                <w:szCs w:val="16"/>
              </w:rPr>
              <w:t>¾ c Milk</w:t>
            </w:r>
          </w:p>
          <w:p w14:paraId="6579F057" w14:textId="77777777" w:rsidR="0099642A" w:rsidRDefault="0099642A" w:rsidP="00E46B23">
            <w:pPr>
              <w:rPr>
                <w:sz w:val="12"/>
                <w:szCs w:val="12"/>
              </w:rPr>
            </w:pPr>
          </w:p>
          <w:p w14:paraId="04AC3B04" w14:textId="77777777" w:rsidR="0099642A" w:rsidRPr="007A0A4F" w:rsidRDefault="0099642A" w:rsidP="00E46B23">
            <w:pPr>
              <w:rPr>
                <w:sz w:val="12"/>
                <w:szCs w:val="12"/>
              </w:rPr>
            </w:pPr>
          </w:p>
          <w:p w14:paraId="14CF5A6C" w14:textId="12062176" w:rsidR="0099642A" w:rsidRPr="004B66DC" w:rsidRDefault="0099642A" w:rsidP="00E46B23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E03B29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>Veg</w:t>
            </w:r>
            <w:proofErr w:type="spellEnd"/>
            <w:r w:rsidRPr="00E03B29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 xml:space="preserve">: 4 Veggie </w:t>
            </w:r>
            <w:proofErr w:type="spellStart"/>
            <w:r w:rsidRPr="00E03B29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>Chik’n</w:t>
            </w:r>
            <w:proofErr w:type="spellEnd"/>
            <w:r w:rsidRPr="00E03B29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 xml:space="preserve"> Nuggets (3 oz) w/ </w:t>
            </w:r>
            <w:proofErr w:type="spellStart"/>
            <w:r w:rsidRPr="00E03B29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  <w:lang w:val="es-ES"/>
              </w:rPr>
              <w:t>Ketchup</w:t>
            </w:r>
            <w:proofErr w:type="spellEnd"/>
          </w:p>
        </w:tc>
        <w:tc>
          <w:tcPr>
            <w:tcW w:w="279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auto"/>
          </w:tcPr>
          <w:p w14:paraId="3F833B6E" w14:textId="00D607BE" w:rsidR="0099642A" w:rsidRPr="00624D51" w:rsidRDefault="0099642A" w:rsidP="00996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iCs/>
                <w:color w:val="000000"/>
                <w:sz w:val="16"/>
                <w:szCs w:val="16"/>
                <w:u w:val="single"/>
              </w:rPr>
            </w:pPr>
            <w:r w:rsidRPr="00624D51">
              <w:rPr>
                <w:b/>
                <w:iCs/>
                <w:color w:val="000000"/>
                <w:sz w:val="16"/>
                <w:szCs w:val="16"/>
                <w:u w:val="single"/>
              </w:rPr>
              <w:t>Make your Taco</w:t>
            </w:r>
            <w:r w:rsidRPr="00624D51">
              <w:rPr>
                <w:b/>
                <w:iCs/>
                <w:color w:val="000000"/>
                <w:sz w:val="16"/>
                <w:szCs w:val="16"/>
              </w:rPr>
              <w:t xml:space="preserve">    </w:t>
            </w:r>
            <w:r>
              <w:rPr>
                <w:b/>
                <w:iCs/>
                <w:color w:val="000000"/>
                <w:sz w:val="16"/>
                <w:szCs w:val="16"/>
              </w:rPr>
              <w:t xml:space="preserve">   </w:t>
            </w:r>
            <w:r w:rsidRPr="00624D51">
              <w:rPr>
                <w:b/>
                <w:iCs/>
                <w:color w:val="000000"/>
                <w:sz w:val="16"/>
                <w:szCs w:val="16"/>
              </w:rPr>
              <w:t xml:space="preserve">   </w:t>
            </w:r>
            <w:r w:rsidRPr="004036D3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4</w:t>
            </w:r>
          </w:p>
          <w:p w14:paraId="288BCBC5" w14:textId="77777777" w:rsidR="0099642A" w:rsidRPr="00624D51" w:rsidRDefault="0099642A" w:rsidP="00E4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color w:val="000000"/>
                <w:sz w:val="14"/>
                <w:szCs w:val="14"/>
              </w:rPr>
            </w:pPr>
            <w:r w:rsidRPr="00624D51">
              <w:rPr>
                <w:bCs/>
                <w:iCs/>
                <w:color w:val="000000"/>
                <w:sz w:val="16"/>
                <w:szCs w:val="16"/>
              </w:rPr>
              <w:t xml:space="preserve">½ c Taco Meat </w:t>
            </w:r>
            <w:r w:rsidRPr="00624D51">
              <w:rPr>
                <w:bCs/>
                <w:iCs/>
                <w:color w:val="000000"/>
                <w:sz w:val="14"/>
                <w:szCs w:val="14"/>
              </w:rPr>
              <w:t xml:space="preserve">(2 oz Ground Turkey) </w:t>
            </w:r>
          </w:p>
          <w:p w14:paraId="1615121F" w14:textId="77777777" w:rsidR="0099642A" w:rsidRPr="00624D51" w:rsidRDefault="0099642A" w:rsidP="00E4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color w:val="000000"/>
                <w:sz w:val="16"/>
                <w:szCs w:val="16"/>
              </w:rPr>
            </w:pPr>
            <w:r w:rsidRPr="00624D51">
              <w:rPr>
                <w:bCs/>
                <w:iCs/>
                <w:color w:val="000000"/>
                <w:sz w:val="16"/>
                <w:szCs w:val="16"/>
              </w:rPr>
              <w:t>2 Tbsp Shredded Cheddar Cheese</w:t>
            </w:r>
          </w:p>
          <w:p w14:paraId="4164E2AA" w14:textId="77777777" w:rsidR="0099642A" w:rsidRPr="00624D51" w:rsidRDefault="0099642A" w:rsidP="00E4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Cs/>
                <w:color w:val="00B050"/>
                <w:sz w:val="16"/>
                <w:szCs w:val="16"/>
              </w:rPr>
            </w:pPr>
            <w:r w:rsidRPr="00624D51">
              <w:rPr>
                <w:b/>
                <w:iCs/>
                <w:sz w:val="16"/>
                <w:szCs w:val="16"/>
              </w:rPr>
              <w:t xml:space="preserve">¼ </w:t>
            </w:r>
            <w:r w:rsidRPr="00624D51">
              <w:rPr>
                <w:iCs/>
                <w:sz w:val="16"/>
                <w:szCs w:val="16"/>
              </w:rPr>
              <w:t>c</w:t>
            </w:r>
            <w:r w:rsidRPr="00624D51">
              <w:rPr>
                <w:b/>
                <w:iCs/>
                <w:sz w:val="16"/>
                <w:szCs w:val="16"/>
              </w:rPr>
              <w:t xml:space="preserve"> </w:t>
            </w:r>
            <w:r w:rsidRPr="00624D51">
              <w:rPr>
                <w:b/>
                <w:iCs/>
                <w:color w:val="00B050"/>
                <w:sz w:val="16"/>
                <w:szCs w:val="16"/>
              </w:rPr>
              <w:t xml:space="preserve">Shredded Lettuce &amp; </w:t>
            </w:r>
            <w:r w:rsidRPr="00624D51">
              <w:rPr>
                <w:bCs/>
                <w:iCs/>
                <w:sz w:val="16"/>
                <w:szCs w:val="16"/>
              </w:rPr>
              <w:t>¼ c</w:t>
            </w:r>
            <w:r w:rsidRPr="00624D51">
              <w:rPr>
                <w:b/>
                <w:iCs/>
                <w:color w:val="00B050"/>
                <w:sz w:val="16"/>
                <w:szCs w:val="16"/>
              </w:rPr>
              <w:t xml:space="preserve"> Diced </w:t>
            </w:r>
            <w:r w:rsidRPr="00624D51">
              <w:rPr>
                <w:b/>
                <w:iCs/>
                <w:color w:val="FF0000"/>
                <w:sz w:val="16"/>
                <w:szCs w:val="16"/>
              </w:rPr>
              <w:t>Tomato</w:t>
            </w:r>
          </w:p>
          <w:p w14:paraId="56585E76" w14:textId="77777777" w:rsidR="0099642A" w:rsidRPr="00624D51" w:rsidRDefault="0099642A" w:rsidP="00E4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16"/>
                <w:szCs w:val="16"/>
              </w:rPr>
            </w:pPr>
            <w:r w:rsidRPr="00624D51">
              <w:rPr>
                <w:bCs/>
                <w:iCs/>
                <w:sz w:val="16"/>
                <w:szCs w:val="16"/>
              </w:rPr>
              <w:t xml:space="preserve">1 </w:t>
            </w:r>
            <w:r w:rsidRPr="00624D51">
              <w:rPr>
                <w:b/>
                <w:iCs/>
                <w:color w:val="C00000"/>
                <w:sz w:val="16"/>
                <w:szCs w:val="16"/>
              </w:rPr>
              <w:t>WW</w:t>
            </w:r>
            <w:r w:rsidRPr="00624D51">
              <w:rPr>
                <w:bCs/>
                <w:iCs/>
                <w:sz w:val="16"/>
                <w:szCs w:val="16"/>
              </w:rPr>
              <w:t xml:space="preserve"> Tortilla </w:t>
            </w:r>
            <w:r w:rsidRPr="00624D51">
              <w:rPr>
                <w:bCs/>
                <w:iCs/>
                <w:sz w:val="14"/>
                <w:szCs w:val="14"/>
              </w:rPr>
              <w:t xml:space="preserve">(1 oz) </w:t>
            </w:r>
          </w:p>
          <w:p w14:paraId="172CB261" w14:textId="77777777" w:rsidR="0099642A" w:rsidRPr="00624D51" w:rsidRDefault="0099642A" w:rsidP="00E4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Cs/>
                <w:color w:val="FF0000"/>
                <w:sz w:val="12"/>
                <w:szCs w:val="12"/>
              </w:rPr>
            </w:pPr>
            <w:r w:rsidRPr="00624D51">
              <w:rPr>
                <w:bCs/>
                <w:iCs/>
                <w:sz w:val="16"/>
                <w:szCs w:val="16"/>
              </w:rPr>
              <w:t xml:space="preserve">¼ c </w:t>
            </w:r>
            <w:r w:rsidRPr="00624D51">
              <w:rPr>
                <w:b/>
                <w:color w:val="FF0000"/>
                <w:sz w:val="16"/>
                <w:szCs w:val="16"/>
              </w:rPr>
              <w:t xml:space="preserve">Fresh </w:t>
            </w:r>
            <w:r w:rsidRPr="00624D51">
              <w:rPr>
                <w:b/>
                <w:color w:val="FFC000"/>
                <w:sz w:val="16"/>
                <w:szCs w:val="16"/>
              </w:rPr>
              <w:t>Fruit</w:t>
            </w:r>
            <w:r w:rsidRPr="00624D51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624D51">
              <w:rPr>
                <w:b/>
                <w:color w:val="92D050"/>
                <w:sz w:val="16"/>
                <w:szCs w:val="16"/>
              </w:rPr>
              <w:t>Salad</w:t>
            </w:r>
            <w:r w:rsidRPr="00624D51">
              <w:rPr>
                <w:iCs/>
                <w:sz w:val="16"/>
                <w:szCs w:val="16"/>
              </w:rPr>
              <w:t xml:space="preserve"> </w:t>
            </w:r>
            <w:r w:rsidRPr="00624D51">
              <w:rPr>
                <w:sz w:val="12"/>
                <w:szCs w:val="12"/>
              </w:rPr>
              <w:t>(Pineapple, Cantaloupe and Honeydew)</w:t>
            </w:r>
          </w:p>
          <w:p w14:paraId="28C40117" w14:textId="77777777" w:rsidR="0099642A" w:rsidRPr="00624D51" w:rsidRDefault="0099642A" w:rsidP="00E46B23">
            <w:pPr>
              <w:rPr>
                <w:sz w:val="16"/>
                <w:szCs w:val="16"/>
              </w:rPr>
            </w:pPr>
            <w:r w:rsidRPr="00624D51">
              <w:rPr>
                <w:bCs/>
                <w:sz w:val="16"/>
                <w:szCs w:val="16"/>
              </w:rPr>
              <w:t>¾ c Milk</w:t>
            </w:r>
            <w:r w:rsidRPr="00624D51">
              <w:rPr>
                <w:sz w:val="16"/>
                <w:szCs w:val="16"/>
              </w:rPr>
              <w:t xml:space="preserve"> </w:t>
            </w:r>
          </w:p>
          <w:p w14:paraId="026A9EA2" w14:textId="77777777" w:rsidR="0099642A" w:rsidRPr="00624D51" w:rsidRDefault="0099642A" w:rsidP="00E46B23">
            <w:pPr>
              <w:rPr>
                <w:sz w:val="8"/>
                <w:szCs w:val="8"/>
              </w:rPr>
            </w:pPr>
          </w:p>
          <w:p w14:paraId="78C0764D" w14:textId="77777777" w:rsidR="0099642A" w:rsidRPr="00624D51" w:rsidRDefault="0099642A" w:rsidP="00E46B23">
            <w:pPr>
              <w:rPr>
                <w:sz w:val="8"/>
                <w:szCs w:val="8"/>
              </w:rPr>
            </w:pPr>
          </w:p>
          <w:p w14:paraId="7402FC8C" w14:textId="77777777" w:rsidR="0099642A" w:rsidRPr="00624D51" w:rsidRDefault="0099642A" w:rsidP="00E46B23">
            <w:pPr>
              <w:rPr>
                <w:sz w:val="8"/>
                <w:szCs w:val="8"/>
              </w:rPr>
            </w:pPr>
          </w:p>
          <w:p w14:paraId="722F449E" w14:textId="0C3691FE" w:rsidR="0099642A" w:rsidRPr="00E46B23" w:rsidRDefault="0099642A" w:rsidP="00E46B2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24D5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Veg: 3/8 c Vegan Ground Meat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auto"/>
          </w:tcPr>
          <w:p w14:paraId="1EA139B5" w14:textId="626CEA38" w:rsidR="0099642A" w:rsidRDefault="0099642A" w:rsidP="0099642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4036D3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5</w:t>
            </w:r>
          </w:p>
          <w:p w14:paraId="05D11681" w14:textId="1292E051" w:rsidR="0099642A" w:rsidRPr="00624D51" w:rsidRDefault="0099642A" w:rsidP="00E46B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4D51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4 Chicken Meatballs </w:t>
            </w:r>
            <w:r w:rsidRPr="00A95469">
              <w:rPr>
                <w:rStyle w:val="normaltextrun"/>
                <w:rFonts w:ascii="Arial" w:hAnsi="Arial" w:cs="Arial"/>
                <w:sz w:val="14"/>
                <w:szCs w:val="14"/>
              </w:rPr>
              <w:t xml:space="preserve">(2.1 oz) </w:t>
            </w:r>
            <w:r w:rsidRPr="00624D51">
              <w:rPr>
                <w:rStyle w:val="normaltextrun"/>
                <w:rFonts w:ascii="Arial" w:hAnsi="Arial" w:cs="Arial"/>
                <w:sz w:val="16"/>
                <w:szCs w:val="16"/>
              </w:rPr>
              <w:t>w/ Marinara sauce</w:t>
            </w:r>
            <w:r w:rsidRPr="00624D51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4158F841" w14:textId="2BE0BA33" w:rsidR="0099642A" w:rsidRPr="00624D51" w:rsidRDefault="0099642A" w:rsidP="00E46B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4D51">
              <w:rPr>
                <w:rStyle w:val="normaltextrun"/>
                <w:rFonts w:ascii="Arial" w:hAnsi="Arial" w:cs="Arial"/>
                <w:sz w:val="16"/>
                <w:szCs w:val="16"/>
              </w:rPr>
              <w:t>1 pc Parmesan Cheese</w:t>
            </w:r>
            <w:r w:rsidRPr="00624D51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0D38A198" w14:textId="77777777" w:rsidR="0099642A" w:rsidRPr="00624D51" w:rsidRDefault="0099642A" w:rsidP="00E46B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4D51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1 </w:t>
            </w:r>
            <w:r w:rsidRPr="00624D51">
              <w:rPr>
                <w:rStyle w:val="normaltextrun"/>
                <w:rFonts w:ascii="Arial" w:hAnsi="Arial" w:cs="Arial"/>
                <w:b/>
                <w:bCs/>
                <w:color w:val="C00000"/>
                <w:sz w:val="16"/>
                <w:szCs w:val="16"/>
              </w:rPr>
              <w:t>WG</w:t>
            </w:r>
            <w:r w:rsidRPr="00624D51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Hot Dog Bun </w:t>
            </w:r>
            <w:r w:rsidRPr="00A95469">
              <w:rPr>
                <w:rStyle w:val="normaltextrun"/>
                <w:rFonts w:ascii="Arial" w:hAnsi="Arial" w:cs="Arial"/>
                <w:sz w:val="14"/>
                <w:szCs w:val="14"/>
              </w:rPr>
              <w:t>(2.2 oz) </w:t>
            </w:r>
            <w:r w:rsidRPr="00A95469">
              <w:rPr>
                <w:rStyle w:val="eop"/>
                <w:rFonts w:ascii="Arial" w:hAnsi="Arial" w:cs="Arial"/>
                <w:sz w:val="14"/>
                <w:szCs w:val="14"/>
              </w:rPr>
              <w:t> </w:t>
            </w:r>
          </w:p>
          <w:p w14:paraId="509BFEBD" w14:textId="77777777" w:rsidR="0099642A" w:rsidRPr="00624D51" w:rsidRDefault="0099642A" w:rsidP="00E46B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4D51"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  <w:t xml:space="preserve">½ </w:t>
            </w:r>
            <w:r w:rsidRPr="00624D51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c </w:t>
            </w:r>
            <w:r w:rsidRPr="00624D51">
              <w:rPr>
                <w:rStyle w:val="normaltextrun"/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Spinach &amp; </w:t>
            </w:r>
            <w:r w:rsidRPr="00624D51">
              <w:rPr>
                <w:rStyle w:val="normaltextrun"/>
                <w:rFonts w:ascii="Arial" w:hAnsi="Arial" w:cs="Arial"/>
                <w:b/>
                <w:bCs/>
                <w:color w:val="E36C0A"/>
                <w:sz w:val="16"/>
                <w:szCs w:val="16"/>
              </w:rPr>
              <w:t>Shredded Carrots</w:t>
            </w:r>
          </w:p>
          <w:p w14:paraId="0B886D2F" w14:textId="77777777" w:rsidR="0099642A" w:rsidRPr="00624D51" w:rsidRDefault="0099642A" w:rsidP="00E46B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4D51">
              <w:rPr>
                <w:rStyle w:val="normaltextrun"/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Salad </w:t>
            </w:r>
            <w:r w:rsidRPr="00624D51">
              <w:rPr>
                <w:rStyle w:val="normaltextrun"/>
                <w:rFonts w:ascii="Arial" w:hAnsi="Arial" w:cs="Arial"/>
                <w:sz w:val="16"/>
                <w:szCs w:val="16"/>
              </w:rPr>
              <w:t>w/ Italian</w:t>
            </w:r>
            <w:r w:rsidRPr="00624D51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55879899" w14:textId="77777777" w:rsidR="0099642A" w:rsidRPr="00624D51" w:rsidRDefault="0099642A" w:rsidP="00E46B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4D51"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  <w:t xml:space="preserve">¼ </w:t>
            </w:r>
            <w:r w:rsidRPr="00624D51">
              <w:rPr>
                <w:rStyle w:val="normaltextrun"/>
                <w:rFonts w:ascii="Arial" w:hAnsi="Arial" w:cs="Arial"/>
                <w:sz w:val="16"/>
                <w:szCs w:val="16"/>
              </w:rPr>
              <w:t>c</w:t>
            </w:r>
            <w:r w:rsidRPr="00624D51"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  <w:t xml:space="preserve"> Peach</w:t>
            </w:r>
          </w:p>
          <w:p w14:paraId="4DF5FDD9" w14:textId="77777777" w:rsidR="0099642A" w:rsidRDefault="0099642A" w:rsidP="00E46B2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  <w:r w:rsidRPr="00624D51">
              <w:rPr>
                <w:rStyle w:val="normaltextrun"/>
                <w:rFonts w:ascii="Arial" w:hAnsi="Arial" w:cs="Arial"/>
                <w:sz w:val="16"/>
                <w:szCs w:val="16"/>
              </w:rPr>
              <w:t>¾ c Milk</w:t>
            </w:r>
            <w:r w:rsidRPr="00624D51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0A649477" w14:textId="1EDFB60E" w:rsidR="0099642A" w:rsidRPr="00834073" w:rsidRDefault="0099642A" w:rsidP="008340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4D51">
              <w:rPr>
                <w:rStyle w:val="normaltextrun"/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/>
              </w:rPr>
              <w:t xml:space="preserve">Veg: </w:t>
            </w:r>
            <w:r w:rsidRPr="00624D51">
              <w:rPr>
                <w:rStyle w:val="normaltextrun"/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3 </w:t>
            </w:r>
            <w:proofErr w:type="spellStart"/>
            <w:r w:rsidRPr="00624D51">
              <w:rPr>
                <w:rStyle w:val="normaltextrun"/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/>
                <w:lang w:val="es-ES"/>
              </w:rPr>
              <w:t>Vegan</w:t>
            </w:r>
            <w:proofErr w:type="spellEnd"/>
            <w:r w:rsidRPr="00624D51">
              <w:rPr>
                <w:rStyle w:val="normaltextrun"/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624D51">
              <w:rPr>
                <w:rStyle w:val="normaltextrun"/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/>
                <w:lang w:val="es-ES"/>
              </w:rPr>
              <w:t>Meatballs</w:t>
            </w:r>
            <w:proofErr w:type="spellEnd"/>
            <w:r w:rsidRPr="00624D51">
              <w:rPr>
                <w:rStyle w:val="normaltextrun"/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(3.1 oz) w/ Marinara sauce</w:t>
            </w:r>
            <w:r w:rsidRPr="00624D51">
              <w:rPr>
                <w:rStyle w:val="eop"/>
                <w:rFonts w:ascii="Arial Narrow" w:hAnsi="Arial Narrow"/>
                <w:color w:val="FF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auto"/>
          </w:tcPr>
          <w:p w14:paraId="076395E8" w14:textId="1C2CF2DD" w:rsidR="0099642A" w:rsidRPr="001F73B7" w:rsidRDefault="0099642A" w:rsidP="0099642A">
            <w:pPr>
              <w:jc w:val="right"/>
              <w:rPr>
                <w:sz w:val="16"/>
                <w:szCs w:val="16"/>
              </w:rPr>
            </w:pPr>
            <w:r w:rsidRPr="004036D3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6</w:t>
            </w:r>
          </w:p>
          <w:p w14:paraId="20F35200" w14:textId="6F4AF6BF" w:rsidR="0099642A" w:rsidRDefault="0099642A" w:rsidP="00834073">
            <w:pPr>
              <w:widowControl w:val="0"/>
              <w:rPr>
                <w:iCs/>
                <w:sz w:val="18"/>
                <w:szCs w:val="18"/>
              </w:rPr>
            </w:pPr>
            <w:r w:rsidRPr="00834073">
              <w:rPr>
                <w:b/>
                <w:bCs/>
                <w:iCs/>
                <w:sz w:val="18"/>
                <w:szCs w:val="18"/>
              </w:rPr>
              <w:t xml:space="preserve">½ </w:t>
            </w:r>
            <w:r w:rsidRPr="00A95469">
              <w:rPr>
                <w:iCs/>
                <w:sz w:val="18"/>
                <w:szCs w:val="18"/>
              </w:rPr>
              <w:t>c</w:t>
            </w:r>
            <w:r w:rsidRPr="00834073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834073">
              <w:rPr>
                <w:iCs/>
                <w:sz w:val="18"/>
                <w:szCs w:val="18"/>
              </w:rPr>
              <w:t>Beef Macaroni Pasta Baked</w:t>
            </w:r>
          </w:p>
          <w:p w14:paraId="05B1474E" w14:textId="6CC1C9A1" w:rsidR="0099642A" w:rsidRPr="00A95469" w:rsidRDefault="0099642A" w:rsidP="00834073">
            <w:pPr>
              <w:widowControl w:val="0"/>
              <w:rPr>
                <w:b/>
                <w:bCs/>
                <w:i/>
                <w:sz w:val="14"/>
                <w:szCs w:val="14"/>
              </w:rPr>
            </w:pPr>
            <w:r w:rsidRPr="00A95469">
              <w:rPr>
                <w:i/>
                <w:sz w:val="14"/>
                <w:szCs w:val="14"/>
              </w:rPr>
              <w:t>(2oz Beef &amp; ¼ c Pasta)</w:t>
            </w:r>
          </w:p>
          <w:p w14:paraId="46855564" w14:textId="77777777" w:rsidR="0099642A" w:rsidRPr="00527FA9" w:rsidRDefault="0099642A" w:rsidP="00E46B23">
            <w:pPr>
              <w:widowControl w:val="0"/>
              <w:rPr>
                <w:bCs/>
                <w:iCs/>
                <w:color w:val="00B050"/>
                <w:sz w:val="16"/>
                <w:szCs w:val="16"/>
              </w:rPr>
            </w:pPr>
            <w:r w:rsidRPr="00E03B29">
              <w:rPr>
                <w:b/>
                <w:iCs/>
                <w:sz w:val="16"/>
                <w:szCs w:val="16"/>
              </w:rPr>
              <w:t xml:space="preserve">¼ </w:t>
            </w:r>
            <w:r w:rsidRPr="00E03B29">
              <w:rPr>
                <w:iCs/>
                <w:sz w:val="16"/>
                <w:szCs w:val="16"/>
              </w:rPr>
              <w:t>c</w:t>
            </w:r>
            <w:r w:rsidRPr="00E03B29">
              <w:rPr>
                <w:b/>
                <w:iCs/>
                <w:sz w:val="16"/>
                <w:szCs w:val="16"/>
              </w:rPr>
              <w:t xml:space="preserve"> </w:t>
            </w:r>
            <w:r w:rsidRPr="00E03B29">
              <w:rPr>
                <w:b/>
                <w:iCs/>
                <w:color w:val="00B050"/>
                <w:sz w:val="16"/>
                <w:szCs w:val="16"/>
              </w:rPr>
              <w:t xml:space="preserve">Broccoli Florets </w:t>
            </w:r>
            <w:r w:rsidRPr="00527FA9">
              <w:rPr>
                <w:bCs/>
                <w:iCs/>
                <w:sz w:val="16"/>
                <w:szCs w:val="16"/>
              </w:rPr>
              <w:t xml:space="preserve">w/ </w:t>
            </w:r>
            <w:r>
              <w:rPr>
                <w:bCs/>
                <w:iCs/>
                <w:sz w:val="16"/>
                <w:szCs w:val="16"/>
              </w:rPr>
              <w:t xml:space="preserve">Creamy </w:t>
            </w:r>
            <w:r w:rsidRPr="00527FA9">
              <w:rPr>
                <w:bCs/>
                <w:iCs/>
                <w:sz w:val="16"/>
                <w:szCs w:val="16"/>
              </w:rPr>
              <w:t>Italian</w:t>
            </w:r>
          </w:p>
          <w:p w14:paraId="4F679E2A" w14:textId="77777777" w:rsidR="0099642A" w:rsidRPr="00BE4D37" w:rsidRDefault="0099642A" w:rsidP="00E46B23">
            <w:pPr>
              <w:widowControl w:val="0"/>
              <w:rPr>
                <w:bCs/>
                <w:color w:val="FF3300"/>
                <w:sz w:val="16"/>
                <w:szCs w:val="16"/>
              </w:rPr>
            </w:pPr>
            <w:r w:rsidRPr="00E03B29">
              <w:rPr>
                <w:b/>
                <w:bCs/>
                <w:sz w:val="16"/>
                <w:szCs w:val="16"/>
                <w:lang w:val="es-ES"/>
              </w:rPr>
              <w:t xml:space="preserve">¼ </w:t>
            </w:r>
            <w:r w:rsidRPr="00E03B29">
              <w:rPr>
                <w:bCs/>
                <w:sz w:val="16"/>
                <w:szCs w:val="16"/>
                <w:lang w:val="es-ES"/>
              </w:rPr>
              <w:t>c</w:t>
            </w:r>
            <w:r w:rsidRPr="00E03B29">
              <w:rPr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4D37">
              <w:rPr>
                <w:b/>
                <w:bCs/>
                <w:color w:val="FF3300"/>
                <w:sz w:val="16"/>
                <w:szCs w:val="16"/>
                <w:lang w:val="es-ES"/>
              </w:rPr>
              <w:t>Mandarin</w:t>
            </w:r>
            <w:proofErr w:type="spellEnd"/>
            <w:r w:rsidRPr="00BE4D37">
              <w:rPr>
                <w:b/>
                <w:bCs/>
                <w:color w:val="FF3300"/>
                <w:sz w:val="16"/>
                <w:szCs w:val="16"/>
                <w:lang w:val="es-ES"/>
              </w:rPr>
              <w:t xml:space="preserve"> Orange</w:t>
            </w:r>
          </w:p>
          <w:p w14:paraId="552B8686" w14:textId="77777777" w:rsidR="0099642A" w:rsidRDefault="0099642A" w:rsidP="00E46B23">
            <w:pPr>
              <w:widowControl w:val="0"/>
              <w:rPr>
                <w:bCs/>
                <w:sz w:val="16"/>
                <w:szCs w:val="16"/>
              </w:rPr>
            </w:pPr>
            <w:r w:rsidRPr="00E03B29">
              <w:rPr>
                <w:bCs/>
                <w:sz w:val="16"/>
                <w:szCs w:val="16"/>
              </w:rPr>
              <w:t>¾ c Milk</w:t>
            </w:r>
          </w:p>
          <w:p w14:paraId="01D4B7A6" w14:textId="77777777" w:rsidR="0099642A" w:rsidRDefault="0099642A" w:rsidP="00E46B23">
            <w:pPr>
              <w:widowControl w:val="0"/>
              <w:rPr>
                <w:bCs/>
                <w:sz w:val="16"/>
                <w:szCs w:val="16"/>
              </w:rPr>
            </w:pPr>
          </w:p>
          <w:p w14:paraId="13F6B592" w14:textId="77777777" w:rsidR="0099642A" w:rsidRDefault="0099642A" w:rsidP="00E46B23">
            <w:pPr>
              <w:widowControl w:val="0"/>
              <w:rPr>
                <w:bCs/>
                <w:sz w:val="16"/>
                <w:szCs w:val="16"/>
              </w:rPr>
            </w:pPr>
          </w:p>
          <w:p w14:paraId="766D5A6B" w14:textId="77777777" w:rsidR="0099642A" w:rsidRDefault="0099642A" w:rsidP="00E46B23">
            <w:pPr>
              <w:widowControl w:val="0"/>
              <w:rPr>
                <w:bCs/>
                <w:sz w:val="16"/>
                <w:szCs w:val="16"/>
              </w:rPr>
            </w:pPr>
          </w:p>
          <w:p w14:paraId="6A79C0C1" w14:textId="0C779816" w:rsidR="0099642A" w:rsidRPr="00A95469" w:rsidRDefault="0099642A" w:rsidP="00E46B23">
            <w:pPr>
              <w:rPr>
                <w:rFonts w:ascii="Arial Narrow" w:hAnsi="Arial Narrow" w:cs="Times New Roman"/>
                <w:b/>
                <w:i/>
                <w:iCs/>
                <w:color w:val="000000"/>
                <w:sz w:val="18"/>
                <w:szCs w:val="18"/>
                <w:lang w:val="pt-BR"/>
              </w:rPr>
            </w:pPr>
            <w:r w:rsidRPr="00A95469">
              <w:rPr>
                <w:rFonts w:ascii="Arial Narrow" w:hAnsi="Arial Narrow" w:cs="Times New Roman"/>
                <w:b/>
                <w:i/>
                <w:iCs/>
                <w:color w:val="FF0000"/>
                <w:sz w:val="16"/>
                <w:szCs w:val="16"/>
                <w:lang w:val="pt-BR"/>
              </w:rPr>
              <w:t>Veg: Vegan Macaroni Pasta Bake</w:t>
            </w:r>
          </w:p>
        </w:tc>
        <w:tc>
          <w:tcPr>
            <w:tcW w:w="2731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auto"/>
          </w:tcPr>
          <w:p w14:paraId="6124B29A" w14:textId="7E8D0FFD" w:rsidR="0099642A" w:rsidRPr="00E03B29" w:rsidRDefault="0099642A" w:rsidP="0099642A">
            <w:pPr>
              <w:widowControl w:val="0"/>
              <w:jc w:val="right"/>
              <w:rPr>
                <w:b/>
                <w:iCs/>
                <w:sz w:val="16"/>
                <w:szCs w:val="16"/>
                <w:u w:val="single"/>
              </w:rPr>
            </w:pPr>
            <w:r w:rsidRPr="00E03B29">
              <w:rPr>
                <w:b/>
                <w:iCs/>
                <w:sz w:val="16"/>
                <w:szCs w:val="16"/>
                <w:u w:val="single"/>
              </w:rPr>
              <w:t>Make your Pizza</w:t>
            </w:r>
            <w:r w:rsidRPr="0099642A">
              <w:rPr>
                <w:b/>
                <w:iCs/>
                <w:sz w:val="16"/>
                <w:szCs w:val="16"/>
              </w:rPr>
              <w:t xml:space="preserve">        </w:t>
            </w:r>
            <w:r w:rsidRPr="004036D3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7</w:t>
            </w:r>
          </w:p>
          <w:p w14:paraId="57E49E27" w14:textId="77777777" w:rsidR="0099642A" w:rsidRPr="00E03B29" w:rsidRDefault="0099642A" w:rsidP="00E46B23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E03B29">
              <w:rPr>
                <w:bCs/>
                <w:iCs/>
                <w:sz w:val="16"/>
                <w:szCs w:val="16"/>
              </w:rPr>
              <w:t>2 oz Shredded Mozzarella</w:t>
            </w:r>
          </w:p>
          <w:p w14:paraId="789420B2" w14:textId="77777777" w:rsidR="0099642A" w:rsidRPr="00E03B29" w:rsidRDefault="0099642A" w:rsidP="00E46B23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E03B29">
              <w:rPr>
                <w:bCs/>
                <w:iCs/>
                <w:sz w:val="16"/>
                <w:szCs w:val="16"/>
              </w:rPr>
              <w:t xml:space="preserve">1 </w:t>
            </w:r>
            <w:r w:rsidRPr="00E03B29">
              <w:rPr>
                <w:b/>
                <w:iCs/>
                <w:color w:val="C00000"/>
                <w:sz w:val="16"/>
                <w:szCs w:val="16"/>
              </w:rPr>
              <w:t>WG</w:t>
            </w:r>
            <w:r w:rsidRPr="00E03B29">
              <w:rPr>
                <w:bCs/>
                <w:iCs/>
                <w:sz w:val="16"/>
                <w:szCs w:val="16"/>
              </w:rPr>
              <w:t xml:space="preserve"> Flat Bread </w:t>
            </w:r>
            <w:r w:rsidRPr="00D92F2C">
              <w:rPr>
                <w:bCs/>
                <w:iCs/>
                <w:sz w:val="14"/>
                <w:szCs w:val="14"/>
              </w:rPr>
              <w:t>(1 oz)</w:t>
            </w:r>
          </w:p>
          <w:p w14:paraId="65B74765" w14:textId="3D9E977E" w:rsidR="0099642A" w:rsidRPr="00E03B29" w:rsidRDefault="0099642A" w:rsidP="00E46B23">
            <w:pPr>
              <w:widowControl w:val="0"/>
              <w:rPr>
                <w:bCs/>
                <w:sz w:val="16"/>
                <w:szCs w:val="16"/>
              </w:rPr>
            </w:pPr>
            <w:r w:rsidRPr="004036D3">
              <w:rPr>
                <w:bCs/>
                <w:sz w:val="16"/>
                <w:szCs w:val="16"/>
              </w:rPr>
              <w:t>¼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03B29">
              <w:rPr>
                <w:bCs/>
                <w:sz w:val="16"/>
                <w:szCs w:val="16"/>
              </w:rPr>
              <w:t>c Hot Marinara Sauce</w:t>
            </w:r>
          </w:p>
          <w:p w14:paraId="433ADBE9" w14:textId="77777777" w:rsidR="0099642A" w:rsidRPr="00C71170" w:rsidRDefault="0099642A" w:rsidP="00E46B23">
            <w:pPr>
              <w:widowControl w:val="0"/>
              <w:rPr>
                <w:bCs/>
                <w:sz w:val="16"/>
                <w:szCs w:val="16"/>
              </w:rPr>
            </w:pPr>
            <w:r w:rsidRPr="00E03B29">
              <w:rPr>
                <w:bCs/>
                <w:sz w:val="16"/>
                <w:szCs w:val="16"/>
              </w:rPr>
              <w:t xml:space="preserve">½ c </w:t>
            </w:r>
            <w:r w:rsidRPr="00E03B29">
              <w:rPr>
                <w:b/>
                <w:color w:val="00B050"/>
                <w:sz w:val="16"/>
                <w:szCs w:val="16"/>
              </w:rPr>
              <w:t>Tossed salad</w:t>
            </w:r>
            <w:r w:rsidRPr="00E03B29">
              <w:rPr>
                <w:bCs/>
                <w:color w:val="00B050"/>
                <w:sz w:val="16"/>
                <w:szCs w:val="16"/>
              </w:rPr>
              <w:t xml:space="preserve"> </w:t>
            </w:r>
            <w:r w:rsidRPr="00E03B29">
              <w:rPr>
                <w:bCs/>
                <w:sz w:val="16"/>
                <w:szCs w:val="16"/>
              </w:rPr>
              <w:t>w/ Italian</w:t>
            </w:r>
          </w:p>
          <w:p w14:paraId="359320EB" w14:textId="77777777" w:rsidR="0099642A" w:rsidRPr="00E03B29" w:rsidRDefault="0099642A" w:rsidP="00E46B23">
            <w:pPr>
              <w:widowControl w:val="0"/>
              <w:shd w:val="clear" w:color="auto" w:fill="FFFFFF"/>
              <w:spacing w:line="288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E03B29">
              <w:rPr>
                <w:sz w:val="16"/>
                <w:szCs w:val="16"/>
              </w:rPr>
              <w:t>¼ c</w:t>
            </w:r>
            <w:r w:rsidRPr="00E03B29">
              <w:rPr>
                <w:b/>
                <w:bCs/>
                <w:sz w:val="16"/>
                <w:szCs w:val="16"/>
              </w:rPr>
              <w:t xml:space="preserve"> </w:t>
            </w:r>
            <w:r w:rsidRPr="00BE4D37">
              <w:rPr>
                <w:b/>
                <w:bCs/>
                <w:color w:val="E36C0A" w:themeColor="accent6" w:themeShade="BF"/>
                <w:sz w:val="16"/>
                <w:szCs w:val="16"/>
              </w:rPr>
              <w:t>Cantaloupe</w:t>
            </w:r>
          </w:p>
          <w:p w14:paraId="68629868" w14:textId="77777777" w:rsidR="0099642A" w:rsidRDefault="0099642A" w:rsidP="00E46B23">
            <w:pPr>
              <w:widowControl w:val="0"/>
              <w:rPr>
                <w:bCs/>
                <w:sz w:val="16"/>
                <w:szCs w:val="16"/>
              </w:rPr>
            </w:pPr>
            <w:r w:rsidRPr="00E03B29">
              <w:rPr>
                <w:bCs/>
                <w:sz w:val="16"/>
                <w:szCs w:val="16"/>
              </w:rPr>
              <w:t>¾ c Milk</w:t>
            </w:r>
          </w:p>
          <w:p w14:paraId="297DC119" w14:textId="77777777" w:rsidR="0099642A" w:rsidRDefault="0099642A" w:rsidP="00E46B23">
            <w:pPr>
              <w:widowControl w:val="0"/>
              <w:rPr>
                <w:b/>
                <w:i/>
                <w:color w:val="FF0000"/>
                <w:sz w:val="16"/>
                <w:szCs w:val="16"/>
              </w:rPr>
            </w:pPr>
          </w:p>
          <w:p w14:paraId="5723F610" w14:textId="77777777" w:rsidR="0099642A" w:rsidRDefault="0099642A" w:rsidP="00E46B23">
            <w:pPr>
              <w:widowControl w:val="0"/>
              <w:rPr>
                <w:b/>
                <w:i/>
                <w:color w:val="FF0000"/>
                <w:sz w:val="16"/>
                <w:szCs w:val="16"/>
              </w:rPr>
            </w:pPr>
          </w:p>
          <w:p w14:paraId="027FB9FB" w14:textId="77777777" w:rsidR="0099642A" w:rsidRDefault="0099642A" w:rsidP="00E46B23">
            <w:pPr>
              <w:widowControl w:val="0"/>
              <w:rPr>
                <w:b/>
                <w:i/>
                <w:color w:val="FF0000"/>
                <w:sz w:val="16"/>
                <w:szCs w:val="16"/>
              </w:rPr>
            </w:pPr>
          </w:p>
          <w:p w14:paraId="37AD8C78" w14:textId="5865A476" w:rsidR="0099642A" w:rsidRPr="00531032" w:rsidRDefault="0099642A" w:rsidP="00E46B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03B29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</w:rPr>
              <w:t>Veg: Same</w:t>
            </w:r>
          </w:p>
        </w:tc>
      </w:tr>
      <w:tr w:rsidR="00800162" w:rsidRPr="008A0E38" w14:paraId="4CDE76F6" w14:textId="77777777" w:rsidTr="0099642A">
        <w:trPr>
          <w:cantSplit/>
          <w:trHeight w:val="405"/>
        </w:trPr>
        <w:tc>
          <w:tcPr>
            <w:tcW w:w="3127" w:type="dxa"/>
            <w:gridSpan w:val="2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vAlign w:val="center"/>
          </w:tcPr>
          <w:p w14:paraId="0CA8D07D" w14:textId="1B4BE156" w:rsidR="00800162" w:rsidRPr="00800162" w:rsidRDefault="00800162" w:rsidP="00800162">
            <w:pPr>
              <w:jc w:val="center"/>
              <w:rPr>
                <w:b/>
                <w:bCs/>
                <w:sz w:val="16"/>
                <w:szCs w:val="16"/>
              </w:rPr>
            </w:pPr>
            <w:r w:rsidRPr="00800162">
              <w:rPr>
                <w:rFonts w:ascii="Arial Narrow" w:hAnsi="Arial Narrow"/>
                <w:b/>
                <w:bCs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lastRenderedPageBreak/>
              <w:t>MONDAY</w:t>
            </w:r>
          </w:p>
        </w:tc>
        <w:tc>
          <w:tcPr>
            <w:tcW w:w="279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vAlign w:val="center"/>
          </w:tcPr>
          <w:p w14:paraId="4353125E" w14:textId="1484F335" w:rsidR="00800162" w:rsidRDefault="00800162" w:rsidP="008001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  <w:r w:rsidRPr="00800162"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vAlign w:val="center"/>
          </w:tcPr>
          <w:p w14:paraId="64F47A83" w14:textId="11998451" w:rsidR="00800162" w:rsidRDefault="00800162" w:rsidP="00800162">
            <w:pPr>
              <w:jc w:val="center"/>
              <w:rPr>
                <w:b/>
                <w:bCs/>
                <w:sz w:val="18"/>
                <w:szCs w:val="18"/>
              </w:rPr>
            </w:pPr>
            <w:r w:rsidRPr="00800162"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880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vAlign w:val="center"/>
          </w:tcPr>
          <w:p w14:paraId="120CCFAE" w14:textId="491DB8C2" w:rsidR="00800162" w:rsidRDefault="00800162" w:rsidP="00800162">
            <w:pPr>
              <w:jc w:val="center"/>
              <w:rPr>
                <w:b/>
                <w:bCs/>
                <w:sz w:val="18"/>
                <w:szCs w:val="18"/>
              </w:rPr>
            </w:pPr>
            <w:r w:rsidRPr="00800162"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731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vAlign w:val="center"/>
          </w:tcPr>
          <w:p w14:paraId="108802C2" w14:textId="559FD10B" w:rsidR="00800162" w:rsidRDefault="00800162" w:rsidP="00800162">
            <w:pPr>
              <w:jc w:val="center"/>
              <w:rPr>
                <w:b/>
                <w:bCs/>
                <w:sz w:val="18"/>
                <w:szCs w:val="18"/>
              </w:rPr>
            </w:pPr>
            <w:r w:rsidRPr="00800162">
              <w:rPr>
                <w:rFonts w:ascii="Arial Narrow" w:hAnsi="Arial Narrow"/>
                <w:b/>
                <w:color w:val="0D0D0D" w:themeColor="text1" w:themeTint="F2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4036D3" w:rsidRPr="008A0E38" w14:paraId="7D3E6F36" w14:textId="77777777" w:rsidTr="0099642A">
        <w:trPr>
          <w:cantSplit/>
          <w:trHeight w:val="530"/>
        </w:trPr>
        <w:tc>
          <w:tcPr>
            <w:tcW w:w="456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FFFFCC"/>
            <w:textDirection w:val="btLr"/>
            <w:vAlign w:val="center"/>
          </w:tcPr>
          <w:p w14:paraId="1E376524" w14:textId="0CD33C7F" w:rsidR="004036D3" w:rsidRPr="00DE55AA" w:rsidRDefault="004036D3" w:rsidP="004036D3">
            <w:pPr>
              <w:ind w:left="113" w:right="113"/>
              <w:jc w:val="center"/>
              <w:rPr>
                <w:rFonts w:ascii="Arial Narrow" w:hAnsi="Arial Narrow"/>
                <w:b/>
                <w:color w:val="0000FF"/>
                <w:sz w:val="15"/>
                <w:szCs w:val="15"/>
              </w:rPr>
            </w:pPr>
            <w:r w:rsidRPr="000A4984">
              <w:rPr>
                <w:rFonts w:ascii="Britannic Bold" w:hAnsi="Britannic Bold"/>
                <w:sz w:val="20"/>
                <w:szCs w:val="15"/>
              </w:rPr>
              <w:t>LUNCH</w:t>
            </w:r>
          </w:p>
        </w:tc>
        <w:tc>
          <w:tcPr>
            <w:tcW w:w="2671" w:type="dxa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auto"/>
          </w:tcPr>
          <w:p w14:paraId="2DCEDC07" w14:textId="1A66893A" w:rsidR="004036D3" w:rsidRPr="00DF6526" w:rsidRDefault="0099642A" w:rsidP="0099642A">
            <w:pPr>
              <w:widowControl w:val="0"/>
              <w:jc w:val="right"/>
              <w:rPr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30</w:t>
            </w:r>
          </w:p>
          <w:p w14:paraId="73DBB648" w14:textId="77777777" w:rsidR="004036D3" w:rsidRPr="00BF0D6C" w:rsidRDefault="004036D3" w:rsidP="004036D3">
            <w:pPr>
              <w:widowControl w:val="0"/>
              <w:rPr>
                <w:sz w:val="16"/>
                <w:szCs w:val="16"/>
              </w:rPr>
            </w:pPr>
            <w:r w:rsidRPr="00106764">
              <w:rPr>
                <w:sz w:val="16"/>
                <w:szCs w:val="16"/>
              </w:rPr>
              <w:t xml:space="preserve">Curry Chicken w/ Rice </w:t>
            </w:r>
          </w:p>
          <w:p w14:paraId="4EECDBC5" w14:textId="77777777" w:rsidR="004036D3" w:rsidRPr="00BF0D6C" w:rsidRDefault="004036D3" w:rsidP="004036D3">
            <w:pPr>
              <w:widowControl w:val="0"/>
              <w:rPr>
                <w:sz w:val="16"/>
                <w:szCs w:val="16"/>
              </w:rPr>
            </w:pPr>
            <w:r w:rsidRPr="00BF0D6C">
              <w:rPr>
                <w:sz w:val="16"/>
                <w:szCs w:val="16"/>
              </w:rPr>
              <w:t xml:space="preserve">¼ c Diced Chicken </w:t>
            </w:r>
            <w:r w:rsidRPr="000A3EEC">
              <w:rPr>
                <w:sz w:val="14"/>
                <w:szCs w:val="14"/>
              </w:rPr>
              <w:t xml:space="preserve">(2 oz) </w:t>
            </w:r>
            <w:r>
              <w:rPr>
                <w:sz w:val="16"/>
                <w:szCs w:val="16"/>
              </w:rPr>
              <w:t>w/ Curry</w:t>
            </w:r>
          </w:p>
          <w:p w14:paraId="6FB7F8E5" w14:textId="77777777" w:rsidR="004036D3" w:rsidRDefault="004036D3" w:rsidP="004036D3">
            <w:pPr>
              <w:widowControl w:val="0"/>
              <w:rPr>
                <w:bCs/>
                <w:iCs/>
                <w:sz w:val="16"/>
                <w:szCs w:val="16"/>
              </w:rPr>
            </w:pPr>
            <w:r w:rsidRPr="00B139F5">
              <w:rPr>
                <w:bCs/>
                <w:iCs/>
                <w:sz w:val="16"/>
                <w:szCs w:val="16"/>
              </w:rPr>
              <w:t>¼ c</w:t>
            </w:r>
            <w:r w:rsidRPr="00B139F5">
              <w:rPr>
                <w:b/>
                <w:iCs/>
                <w:sz w:val="16"/>
                <w:szCs w:val="16"/>
              </w:rPr>
              <w:t xml:space="preserve"> </w:t>
            </w:r>
            <w:r w:rsidRPr="00BF0D6C">
              <w:rPr>
                <w:b/>
                <w:iCs/>
                <w:color w:val="C00000"/>
                <w:sz w:val="16"/>
                <w:szCs w:val="16"/>
              </w:rPr>
              <w:t>Brown Rice</w:t>
            </w:r>
            <w:r>
              <w:rPr>
                <w:b/>
                <w:iCs/>
                <w:color w:val="C00000"/>
                <w:sz w:val="16"/>
                <w:szCs w:val="16"/>
              </w:rPr>
              <w:t xml:space="preserve"> </w:t>
            </w:r>
            <w:r w:rsidRPr="00B139F5">
              <w:rPr>
                <w:bCs/>
                <w:iCs/>
                <w:sz w:val="16"/>
                <w:szCs w:val="16"/>
              </w:rPr>
              <w:t>w/ Green Peas</w:t>
            </w:r>
          </w:p>
          <w:p w14:paraId="7FD44B58" w14:textId="77777777" w:rsidR="004036D3" w:rsidRPr="00072837" w:rsidRDefault="004036D3" w:rsidP="004036D3">
            <w:pPr>
              <w:widowControl w:val="0"/>
              <w:rPr>
                <w:b/>
                <w:iCs/>
                <w:color w:val="00B050"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½ </w:t>
            </w:r>
            <w:r w:rsidRPr="00BF0D6C">
              <w:rPr>
                <w:iCs/>
                <w:sz w:val="16"/>
                <w:szCs w:val="16"/>
              </w:rPr>
              <w:t xml:space="preserve">c </w:t>
            </w:r>
            <w:r w:rsidRPr="00BF0D6C">
              <w:rPr>
                <w:b/>
                <w:iCs/>
                <w:color w:val="00B050"/>
                <w:sz w:val="16"/>
                <w:szCs w:val="16"/>
              </w:rPr>
              <w:t>Spinach</w:t>
            </w:r>
            <w:r>
              <w:rPr>
                <w:b/>
                <w:iCs/>
                <w:color w:val="00B050"/>
                <w:sz w:val="16"/>
                <w:szCs w:val="16"/>
              </w:rPr>
              <w:t xml:space="preserve"> &amp; </w:t>
            </w:r>
            <w:r w:rsidRPr="00C675F1">
              <w:rPr>
                <w:b/>
                <w:iCs/>
                <w:color w:val="E36C0A" w:themeColor="accent6" w:themeShade="BF"/>
                <w:sz w:val="16"/>
                <w:szCs w:val="16"/>
              </w:rPr>
              <w:t xml:space="preserve">Shredded Carrots </w:t>
            </w:r>
            <w:r>
              <w:rPr>
                <w:b/>
                <w:iCs/>
                <w:color w:val="00B050"/>
                <w:sz w:val="16"/>
                <w:szCs w:val="16"/>
              </w:rPr>
              <w:t>S</w:t>
            </w:r>
            <w:r w:rsidRPr="00BF0D6C">
              <w:rPr>
                <w:b/>
                <w:iCs/>
                <w:color w:val="00B050"/>
                <w:sz w:val="16"/>
                <w:szCs w:val="16"/>
              </w:rPr>
              <w:t xml:space="preserve">alad </w:t>
            </w:r>
            <w:r w:rsidRPr="00BF0D6C">
              <w:rPr>
                <w:iCs/>
                <w:sz w:val="16"/>
                <w:szCs w:val="16"/>
              </w:rPr>
              <w:t>w/ Italian</w:t>
            </w:r>
          </w:p>
          <w:p w14:paraId="647FBFD5" w14:textId="77777777" w:rsidR="004036D3" w:rsidRPr="000A3EEC" w:rsidRDefault="004036D3" w:rsidP="004036D3">
            <w:pPr>
              <w:tabs>
                <w:tab w:val="left" w:pos="312"/>
                <w:tab w:val="right" w:pos="2496"/>
              </w:tabs>
              <w:rPr>
                <w:sz w:val="14"/>
                <w:szCs w:val="14"/>
              </w:rPr>
            </w:pPr>
            <w:r>
              <w:rPr>
                <w:bCs/>
                <w:sz w:val="16"/>
                <w:szCs w:val="16"/>
              </w:rPr>
              <w:t xml:space="preserve">¼ </w:t>
            </w:r>
            <w:r w:rsidRPr="00B7770E">
              <w:rPr>
                <w:bCs/>
                <w:sz w:val="16"/>
                <w:szCs w:val="16"/>
              </w:rPr>
              <w:t xml:space="preserve">c </w:t>
            </w:r>
            <w:r>
              <w:rPr>
                <w:b/>
                <w:bCs/>
                <w:color w:val="FF0000"/>
                <w:sz w:val="16"/>
                <w:szCs w:val="16"/>
              </w:rPr>
              <w:t>Fruit Cocktail (</w:t>
            </w:r>
            <w:r w:rsidRPr="000A3EEC">
              <w:rPr>
                <w:b/>
                <w:color w:val="CCCC00"/>
                <w:sz w:val="14"/>
                <w:szCs w:val="14"/>
              </w:rPr>
              <w:t>Pineapple</w:t>
            </w:r>
            <w:r w:rsidRPr="000A3EEC">
              <w:rPr>
                <w:sz w:val="14"/>
                <w:szCs w:val="14"/>
              </w:rPr>
              <w:t xml:space="preserve">, </w:t>
            </w:r>
            <w:r w:rsidRPr="008C4E05">
              <w:rPr>
                <w:color w:val="7030A0"/>
                <w:sz w:val="14"/>
                <w:szCs w:val="14"/>
              </w:rPr>
              <w:t xml:space="preserve">Grapes, </w:t>
            </w:r>
            <w:r w:rsidRPr="000A3EEC">
              <w:rPr>
                <w:color w:val="E36C0A" w:themeColor="accent6" w:themeShade="BF"/>
                <w:sz w:val="14"/>
                <w:szCs w:val="14"/>
              </w:rPr>
              <w:t>Peaches</w:t>
            </w:r>
            <w:r w:rsidRPr="000A3EEC">
              <w:rPr>
                <w:sz w:val="14"/>
                <w:szCs w:val="14"/>
              </w:rPr>
              <w:t xml:space="preserve">, </w:t>
            </w:r>
            <w:r w:rsidRPr="000A3EEC">
              <w:rPr>
                <w:color w:val="92D050"/>
                <w:sz w:val="14"/>
                <w:szCs w:val="14"/>
              </w:rPr>
              <w:t>Pears</w:t>
            </w:r>
            <w:r>
              <w:rPr>
                <w:color w:val="92D050"/>
                <w:sz w:val="14"/>
                <w:szCs w:val="14"/>
              </w:rPr>
              <w:t xml:space="preserve">, </w:t>
            </w:r>
            <w:r w:rsidRPr="008C4E05">
              <w:rPr>
                <w:color w:val="FF0000"/>
                <w:sz w:val="14"/>
                <w:szCs w:val="14"/>
              </w:rPr>
              <w:t>Half Cherry</w:t>
            </w:r>
            <w:r w:rsidRPr="000A3EEC">
              <w:rPr>
                <w:sz w:val="14"/>
                <w:szCs w:val="14"/>
              </w:rPr>
              <w:t>)</w:t>
            </w:r>
          </w:p>
          <w:p w14:paraId="13EF44EB" w14:textId="77777777" w:rsidR="004036D3" w:rsidRDefault="004036D3" w:rsidP="004036D3">
            <w:pPr>
              <w:widowControl w:val="0"/>
              <w:rPr>
                <w:bCs/>
                <w:sz w:val="16"/>
                <w:szCs w:val="16"/>
              </w:rPr>
            </w:pPr>
            <w:r w:rsidRPr="00BF0D6C">
              <w:rPr>
                <w:bCs/>
                <w:sz w:val="16"/>
                <w:szCs w:val="16"/>
              </w:rPr>
              <w:t>¾ c Milk</w:t>
            </w:r>
          </w:p>
          <w:p w14:paraId="5D33AC7B" w14:textId="77777777" w:rsidR="004036D3" w:rsidRDefault="004036D3" w:rsidP="004036D3">
            <w:pPr>
              <w:widowControl w:val="0"/>
              <w:rPr>
                <w:bCs/>
                <w:sz w:val="16"/>
                <w:szCs w:val="16"/>
              </w:rPr>
            </w:pPr>
          </w:p>
          <w:p w14:paraId="226CE4F8" w14:textId="77777777" w:rsidR="004036D3" w:rsidRDefault="004036D3" w:rsidP="004036D3">
            <w:pPr>
              <w:widowControl w:val="0"/>
              <w:rPr>
                <w:bCs/>
                <w:sz w:val="16"/>
                <w:szCs w:val="16"/>
              </w:rPr>
            </w:pPr>
          </w:p>
          <w:p w14:paraId="4698C25A" w14:textId="77777777" w:rsidR="004036D3" w:rsidRPr="00531032" w:rsidRDefault="004036D3" w:rsidP="004036D3">
            <w:pPr>
              <w:widowControl w:val="0"/>
              <w:rPr>
                <w:bCs/>
                <w:sz w:val="16"/>
                <w:szCs w:val="16"/>
              </w:rPr>
            </w:pPr>
          </w:p>
          <w:p w14:paraId="4E2FD5C4" w14:textId="6D64E2BD" w:rsidR="004036D3" w:rsidRDefault="004036D3" w:rsidP="004036D3">
            <w:pPr>
              <w:rPr>
                <w:sz w:val="16"/>
                <w:szCs w:val="16"/>
              </w:rPr>
            </w:pPr>
            <w:r w:rsidRPr="00BF0D6C"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</w:rPr>
              <w:t>Veg: 3/8 c Black Beans</w:t>
            </w:r>
            <w:r>
              <w:rPr>
                <w:rFonts w:ascii="Arial Narrow" w:hAnsi="Arial Narrow"/>
                <w:b/>
                <w:i/>
                <w:iCs/>
                <w:color w:val="FF0000"/>
                <w:sz w:val="16"/>
                <w:szCs w:val="16"/>
              </w:rPr>
              <w:t xml:space="preserve"> w/ Curry</w:t>
            </w:r>
          </w:p>
        </w:tc>
        <w:tc>
          <w:tcPr>
            <w:tcW w:w="11281" w:type="dxa"/>
            <w:gridSpan w:val="4"/>
            <w:tcBorders>
              <w:top w:val="single" w:sz="18" w:space="0" w:color="CCCC00"/>
              <w:left w:val="single" w:sz="18" w:space="0" w:color="CCCC00"/>
              <w:bottom w:val="single" w:sz="18" w:space="0" w:color="CCCC00"/>
              <w:right w:val="single" w:sz="18" w:space="0" w:color="CCCC00"/>
            </w:tcBorders>
            <w:shd w:val="clear" w:color="auto" w:fill="auto"/>
          </w:tcPr>
          <w:p w14:paraId="30991EC6" w14:textId="3D715DFA" w:rsidR="004036D3" w:rsidRDefault="0099642A" w:rsidP="004036D3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334C3B" wp14:editId="2678AC32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222250</wp:posOffset>
                  </wp:positionV>
                  <wp:extent cx="1257300" cy="1084923"/>
                  <wp:effectExtent l="0" t="0" r="0" b="1270"/>
                  <wp:wrapNone/>
                  <wp:docPr id="107116994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8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863936" w14:textId="455733F7" w:rsidR="000E09E4" w:rsidRPr="00633728" w:rsidRDefault="000E09E4">
      <w:pPr>
        <w:rPr>
          <w:rFonts w:ascii="Times New Roman" w:hAnsi="Times New Roman" w:cs="Times New Roman"/>
          <w:b/>
          <w:color w:val="4F81BD"/>
          <w:sz w:val="8"/>
          <w:szCs w:val="8"/>
        </w:rPr>
      </w:pPr>
    </w:p>
    <w:sectPr w:rsidR="000E09E4" w:rsidRPr="00633728" w:rsidSect="001E3F2A">
      <w:headerReference w:type="default" r:id="rId10"/>
      <w:footerReference w:type="default" r:id="rId11"/>
      <w:pgSz w:w="15840" w:h="12240" w:orient="landscape" w:code="1"/>
      <w:pgMar w:top="576" w:right="720" w:bottom="0" w:left="720" w:header="101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5AB0F" w14:textId="77777777" w:rsidR="0081622C" w:rsidRDefault="0081622C">
      <w:r>
        <w:separator/>
      </w:r>
    </w:p>
  </w:endnote>
  <w:endnote w:type="continuationSeparator" w:id="0">
    <w:p w14:paraId="5982E259" w14:textId="77777777" w:rsidR="0081622C" w:rsidRDefault="0081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7E79" w14:textId="77777777" w:rsidR="00056918" w:rsidRDefault="00056918" w:rsidP="00056918">
    <w:pPr>
      <w:pStyle w:val="Footer"/>
      <w:rPr>
        <w:rFonts w:ascii="Times New Roman" w:hAnsi="Times New Roman" w:cs="Times New Roman"/>
        <w:i/>
        <w:sz w:val="18"/>
        <w:szCs w:val="18"/>
      </w:rPr>
    </w:pPr>
    <w:r w:rsidRPr="00E4063B">
      <w:rPr>
        <w:rFonts w:ascii="Times New Roman" w:hAnsi="Times New Roman" w:cs="Times New Roman"/>
        <w:i/>
        <w:sz w:val="18"/>
        <w:szCs w:val="18"/>
      </w:rPr>
      <w:t xml:space="preserve">Fresh Fruit Salad includes Pineapple, Cantaloupe and Honeydew. Seasonal rotation of fresh fruits available to include- Strawberries, Watermelon, Peaches, Whole Milk served to children 12 months-24 months; Low-Fat (1%) milk served to children over 2 years old. Serving Size: ½ c Milk for 1-2 years old; ¾ c Milk for 3-5 years old; 1 c Milk for 6-12 years old. </w:t>
    </w:r>
  </w:p>
  <w:p w14:paraId="5AF7CEC2" w14:textId="77777777" w:rsidR="00056918" w:rsidRPr="00E03B07" w:rsidRDefault="00056918" w:rsidP="00056918">
    <w:pPr>
      <w:pStyle w:val="Footer"/>
      <w:rPr>
        <w:rFonts w:ascii="Times New Roman" w:hAnsi="Times New Roman" w:cs="Times New Roman"/>
        <w:b/>
        <w:i/>
        <w:sz w:val="18"/>
        <w:szCs w:val="18"/>
      </w:rPr>
    </w:pPr>
    <w:r w:rsidRPr="00E4063B">
      <w:rPr>
        <w:rFonts w:ascii="Times New Roman" w:hAnsi="Times New Roman" w:cs="Times New Roman"/>
        <w:b/>
        <w:i/>
        <w:sz w:val="18"/>
        <w:szCs w:val="18"/>
      </w:rPr>
      <w:t>This institution is an equal opportuni</w:t>
    </w:r>
    <w:r>
      <w:rPr>
        <w:rFonts w:ascii="Times New Roman" w:hAnsi="Times New Roman" w:cs="Times New Roman"/>
        <w:b/>
        <w:i/>
        <w:sz w:val="18"/>
        <w:szCs w:val="18"/>
      </w:rPr>
      <w:t>ty provider.</w:t>
    </w:r>
  </w:p>
  <w:p w14:paraId="6FC3CA68" w14:textId="77777777" w:rsidR="00A52BAB" w:rsidRPr="004B66DC" w:rsidRDefault="00A52BAB" w:rsidP="004B6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385A" w14:textId="77777777" w:rsidR="0081622C" w:rsidRDefault="0081622C">
      <w:r>
        <w:separator/>
      </w:r>
    </w:p>
  </w:footnote>
  <w:footnote w:type="continuationSeparator" w:id="0">
    <w:p w14:paraId="0E4409F6" w14:textId="77777777" w:rsidR="0081622C" w:rsidRDefault="0081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212F3" w14:textId="3914963F" w:rsidR="00A52BAB" w:rsidRPr="00F670E6" w:rsidRDefault="00A11ABF" w:rsidP="004E03C6">
    <w:pPr>
      <w:pStyle w:val="Header"/>
      <w:tabs>
        <w:tab w:val="clear" w:pos="4320"/>
        <w:tab w:val="clear" w:pos="8640"/>
        <w:tab w:val="left" w:pos="6977"/>
        <w:tab w:val="center" w:pos="7200"/>
        <w:tab w:val="left" w:pos="11985"/>
      </w:tabs>
      <w:jc w:val="center"/>
      <w:rPr>
        <w:rFonts w:ascii="Arial Narrow" w:hAnsi="Arial Narrow"/>
        <w:b/>
        <w:bCs/>
        <w:color w:val="403152" w:themeColor="accent4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267133" wp14:editId="0A1D1F1C">
          <wp:simplePos x="0" y="0"/>
          <wp:positionH relativeFrom="column">
            <wp:posOffset>7820025</wp:posOffset>
          </wp:positionH>
          <wp:positionV relativeFrom="paragraph">
            <wp:posOffset>107315</wp:posOffset>
          </wp:positionV>
          <wp:extent cx="1213485" cy="571500"/>
          <wp:effectExtent l="0" t="0" r="571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515" w:rsidRPr="00F670E6">
      <w:rPr>
        <w:rFonts w:ascii="Times New Roman" w:hAnsi="Times New Roman"/>
        <w:noProof/>
        <w:color w:val="403152" w:themeColor="accent4" w:themeShade="80"/>
        <w:sz w:val="28"/>
        <w:szCs w:val="28"/>
      </w:rPr>
      <w:drawing>
        <wp:anchor distT="0" distB="0" distL="114300" distR="114300" simplePos="0" relativeHeight="251657216" behindDoc="0" locked="0" layoutInCell="1" allowOverlap="1" wp14:anchorId="4ADF968F" wp14:editId="4220A4A7">
          <wp:simplePos x="0" y="0"/>
          <wp:positionH relativeFrom="column">
            <wp:posOffset>28575</wp:posOffset>
          </wp:positionH>
          <wp:positionV relativeFrom="paragraph">
            <wp:posOffset>107315</wp:posOffset>
          </wp:positionV>
          <wp:extent cx="1352550" cy="504825"/>
          <wp:effectExtent l="0" t="0" r="0" b="9525"/>
          <wp:wrapNone/>
          <wp:docPr id="5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ADD78E" w14:textId="41396089" w:rsidR="00056918" w:rsidRPr="008E3837" w:rsidRDefault="00A52BAB" w:rsidP="00A11026">
    <w:pPr>
      <w:pStyle w:val="Header"/>
      <w:tabs>
        <w:tab w:val="clear" w:pos="4320"/>
        <w:tab w:val="clear" w:pos="8640"/>
        <w:tab w:val="left" w:pos="1050"/>
        <w:tab w:val="center" w:pos="7200"/>
        <w:tab w:val="left" w:pos="9900"/>
        <w:tab w:val="left" w:pos="11985"/>
      </w:tabs>
      <w:rPr>
        <w:rFonts w:ascii="Franklin Gothic Medium" w:hAnsi="Franklin Gothic Medium" w:cs="Aparajita"/>
        <w:color w:val="003366"/>
        <w:sz w:val="28"/>
      </w:rPr>
    </w:pPr>
    <w:r w:rsidRPr="00005C6D">
      <w:rPr>
        <w:rFonts w:ascii="Times New Roman" w:hAnsi="Times New Roman"/>
        <w:color w:val="403152" w:themeColor="accent4" w:themeShade="80"/>
      </w:rPr>
      <w:tab/>
    </w:r>
    <w:r w:rsidRPr="00005C6D">
      <w:rPr>
        <w:rFonts w:ascii="Times New Roman" w:hAnsi="Times New Roman"/>
        <w:color w:val="403152" w:themeColor="accent4" w:themeShade="80"/>
      </w:rPr>
      <w:tab/>
    </w:r>
    <w:bookmarkStart w:id="0" w:name="_Hlk137544885"/>
    <w:r w:rsidR="00872C26" w:rsidRPr="00872C26">
      <w:rPr>
        <w:rFonts w:ascii="Times New Roman" w:hAnsi="Times New Roman"/>
        <w:b/>
        <w:bCs/>
        <w:color w:val="403152" w:themeColor="accent4" w:themeShade="80"/>
        <w:sz w:val="28"/>
        <w:szCs w:val="28"/>
        <w:highlight w:val="yellow"/>
      </w:rPr>
      <w:t>ALEX FLAGSTONE</w:t>
    </w:r>
    <w:r w:rsidR="00872C26" w:rsidRPr="00872C26">
      <w:rPr>
        <w:rFonts w:ascii="Times New Roman" w:hAnsi="Times New Roman"/>
        <w:color w:val="403152" w:themeColor="accent4" w:themeShade="80"/>
        <w:sz w:val="28"/>
        <w:szCs w:val="28"/>
      </w:rPr>
      <w:t xml:space="preserve"> </w:t>
    </w:r>
    <w:r w:rsidR="00872C26">
      <w:rPr>
        <w:rFonts w:ascii="Times New Roman" w:hAnsi="Times New Roman"/>
        <w:color w:val="403152" w:themeColor="accent4" w:themeShade="80"/>
      </w:rPr>
      <w:t xml:space="preserve">- </w:t>
    </w:r>
    <w:r w:rsidR="00056918" w:rsidRPr="004036D3">
      <w:rPr>
        <w:rFonts w:ascii="Franklin Gothic Medium" w:hAnsi="Franklin Gothic Medium" w:cs="Aparajita"/>
        <w:color w:val="CC9900"/>
        <w:sz w:val="28"/>
      </w:rPr>
      <w:t>DAYCARE</w:t>
    </w:r>
    <w:bookmarkEnd w:id="0"/>
    <w:r w:rsidR="00056918" w:rsidRPr="00A03635">
      <w:rPr>
        <w:rFonts w:ascii="Franklin Gothic Medium" w:hAnsi="Franklin Gothic Medium" w:cs="Aparajita"/>
        <w:color w:val="0066FF"/>
        <w:sz w:val="28"/>
      </w:rPr>
      <w:t xml:space="preserve"> </w:t>
    </w:r>
    <w:r w:rsidR="00056918" w:rsidRPr="008E3837">
      <w:rPr>
        <w:rFonts w:ascii="Franklin Gothic Medium" w:hAnsi="Franklin Gothic Medium" w:cs="Aparajita"/>
        <w:color w:val="FF0000"/>
        <w:sz w:val="28"/>
      </w:rPr>
      <w:t>Head Start</w:t>
    </w:r>
    <w:r w:rsidR="00A623AA">
      <w:rPr>
        <w:rFonts w:ascii="Franklin Gothic Medium" w:hAnsi="Franklin Gothic Medium" w:cs="Aparajita"/>
        <w:color w:val="003366"/>
        <w:sz w:val="28"/>
      </w:rPr>
      <w:tab/>
    </w:r>
    <w:r w:rsidR="00865636" w:rsidRPr="00865636">
      <w:rPr>
        <w:noProof/>
      </w:rPr>
      <w:t xml:space="preserve"> </w:t>
    </w:r>
    <w:r w:rsidR="00A11026">
      <w:rPr>
        <w:noProof/>
      </w:rPr>
      <w:tab/>
    </w:r>
  </w:p>
  <w:p w14:paraId="65335646" w14:textId="374A3B90" w:rsidR="00056918" w:rsidRPr="00A03635" w:rsidRDefault="00056918" w:rsidP="00B20DF4">
    <w:pPr>
      <w:pStyle w:val="Header"/>
      <w:tabs>
        <w:tab w:val="clear" w:pos="4320"/>
        <w:tab w:val="clear" w:pos="8640"/>
        <w:tab w:val="center" w:pos="7200"/>
        <w:tab w:val="left" w:pos="10830"/>
        <w:tab w:val="left" w:pos="11985"/>
        <w:tab w:val="left" w:pos="12270"/>
        <w:tab w:val="left" w:pos="12885"/>
        <w:tab w:val="left" w:pos="12949"/>
        <w:tab w:val="left" w:pos="13098"/>
      </w:tabs>
      <w:rPr>
        <w:rFonts w:cs="Arial"/>
        <w:b/>
        <w:color w:val="0099FF"/>
        <w:sz w:val="28"/>
      </w:rPr>
    </w:pPr>
    <w:r w:rsidRPr="008E3837">
      <w:rPr>
        <w:rFonts w:ascii="Franklin Gothic Medium" w:hAnsi="Franklin Gothic Medium" w:cs="Aparajita"/>
        <w:bCs/>
        <w:color w:val="006600"/>
        <w:sz w:val="28"/>
      </w:rPr>
      <w:tab/>
    </w:r>
    <w:r w:rsidR="000B4789" w:rsidRPr="004036D3">
      <w:rPr>
        <w:rFonts w:cs="Arial"/>
        <w:b/>
        <w:color w:val="FFC000"/>
        <w:sz w:val="28"/>
        <w14:textOutline w14:w="9525" w14:cap="rnd" w14:cmpd="sng" w14:algn="ctr">
          <w14:solidFill>
            <w14:schemeClr w14:val="tx1">
              <w14:lumMod w14:val="95000"/>
              <w14:lumOff w14:val="5000"/>
            </w14:schemeClr>
          </w14:solidFill>
          <w14:prstDash w14:val="solid"/>
          <w14:bevel/>
        </w14:textOutline>
      </w:rPr>
      <w:t>LUNCH MENU</w:t>
    </w:r>
    <w:r w:rsidR="00E46B23" w:rsidRPr="004036D3">
      <w:rPr>
        <w:rFonts w:cs="Arial"/>
        <w:b/>
        <w:color w:val="FFC000"/>
        <w:sz w:val="28"/>
        <w14:textOutline w14:w="9525" w14:cap="rnd" w14:cmpd="sng" w14:algn="ctr">
          <w14:solidFill>
            <w14:schemeClr w14:val="tx1">
              <w14:lumMod w14:val="95000"/>
              <w14:lumOff w14:val="5000"/>
            </w14:schemeClr>
          </w14:solidFill>
          <w14:prstDash w14:val="solid"/>
          <w14:bevel/>
        </w14:textOutline>
      </w:rPr>
      <w:t xml:space="preserve"> </w:t>
    </w:r>
    <w:r w:rsidR="00E46B23" w:rsidRPr="004036D3">
      <w:rPr>
        <w:rFonts w:cs="Arial"/>
        <w:b/>
        <w:color w:val="EEECE1" w:themeColor="background2"/>
        <w:sz w:val="28"/>
        <w14:textOutline w14:w="9525" w14:cap="rnd" w14:cmpd="sng" w14:algn="ctr">
          <w14:gradFill>
            <w14:gsLst>
              <w14:gs w14:pos="83000">
                <w14:srgbClr w14:val="008080"/>
              </w14:gs>
              <w14:gs w14:pos="31000">
                <w14:srgbClr w14:val="004442"/>
              </w14:gs>
            </w14:gsLst>
            <w14:lin w14:ang="5400000" w14:scaled="0"/>
          </w14:gradFill>
          <w14:prstDash w14:val="solid"/>
          <w14:bevel/>
        </w14:textOutline>
        <w14:textFill>
          <w14:gradFill>
            <w14:gsLst>
              <w14:gs w14:pos="0">
                <w14:schemeClr w14:val="bg2">
                  <w14:lumMod w14:val="25000"/>
                  <w14:shade w14:val="30000"/>
                  <w14:satMod w14:val="115000"/>
                </w14:schemeClr>
              </w14:gs>
              <w14:gs w14:pos="50000">
                <w14:schemeClr w14:val="bg2">
                  <w14:lumMod w14:val="25000"/>
                  <w14:shade w14:val="67500"/>
                  <w14:satMod w14:val="115000"/>
                </w14:schemeClr>
              </w14:gs>
              <w14:gs w14:pos="100000">
                <w14:schemeClr w14:val="bg2">
                  <w14:lumMod w14:val="25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 xml:space="preserve">- </w:t>
    </w:r>
    <w:r w:rsidR="004036D3" w:rsidRPr="004036D3">
      <w:rPr>
        <w:rFonts w:cs="Arial"/>
        <w:b/>
        <w:color w:val="EEECE1" w:themeColor="background2"/>
        <w:sz w:val="28"/>
        <w14:textFill>
          <w14:gradFill>
            <w14:gsLst>
              <w14:gs w14:pos="0">
                <w14:schemeClr w14:val="bg2">
                  <w14:lumMod w14:val="25000"/>
                  <w14:shade w14:val="30000"/>
                  <w14:satMod w14:val="115000"/>
                </w14:schemeClr>
              </w14:gs>
              <w14:gs w14:pos="50000">
                <w14:schemeClr w14:val="bg2">
                  <w14:lumMod w14:val="25000"/>
                  <w14:shade w14:val="67500"/>
                  <w14:satMod w14:val="115000"/>
                </w14:schemeClr>
              </w14:gs>
              <w14:gs w14:pos="100000">
                <w14:schemeClr w14:val="bg2">
                  <w14:lumMod w14:val="25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JUNE</w:t>
    </w:r>
    <w:r w:rsidR="00A03635" w:rsidRPr="004036D3">
      <w:rPr>
        <w:rFonts w:cs="Arial"/>
        <w:b/>
        <w:color w:val="EEECE1" w:themeColor="background2"/>
        <w:sz w:val="28"/>
        <w14:textFill>
          <w14:gradFill>
            <w14:gsLst>
              <w14:gs w14:pos="0">
                <w14:schemeClr w14:val="bg2">
                  <w14:lumMod w14:val="25000"/>
                  <w14:shade w14:val="30000"/>
                  <w14:satMod w14:val="115000"/>
                </w14:schemeClr>
              </w14:gs>
              <w14:gs w14:pos="50000">
                <w14:schemeClr w14:val="bg2">
                  <w14:lumMod w14:val="25000"/>
                  <w14:shade w14:val="67500"/>
                  <w14:satMod w14:val="115000"/>
                </w14:schemeClr>
              </w14:gs>
              <w14:gs w14:pos="100000">
                <w14:schemeClr w14:val="bg2">
                  <w14:lumMod w14:val="25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 xml:space="preserve"> 2025</w:t>
    </w:r>
    <w:r w:rsidR="00865636" w:rsidRPr="004036D3">
      <w:rPr>
        <w:rFonts w:cs="Arial"/>
        <w:b/>
        <w:color w:val="EEECE1" w:themeColor="background2"/>
        <w:sz w:val="28"/>
        <w14:textFill>
          <w14:gradFill>
            <w14:gsLst>
              <w14:gs w14:pos="0">
                <w14:schemeClr w14:val="bg2">
                  <w14:lumMod w14:val="25000"/>
                  <w14:shade w14:val="30000"/>
                  <w14:satMod w14:val="115000"/>
                </w14:schemeClr>
              </w14:gs>
              <w14:gs w14:pos="50000">
                <w14:schemeClr w14:val="bg2">
                  <w14:lumMod w14:val="25000"/>
                  <w14:shade w14:val="67500"/>
                  <w14:satMod w14:val="115000"/>
                </w14:schemeClr>
              </w14:gs>
              <w14:gs w14:pos="100000">
                <w14:schemeClr w14:val="bg2">
                  <w14:lumMod w14:val="25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ab/>
    </w:r>
    <w:r w:rsidR="00865636" w:rsidRPr="00A03635">
      <w:rPr>
        <w:rFonts w:cs="Arial"/>
        <w:b/>
        <w:color w:val="0099FF"/>
        <w:sz w:val="28"/>
      </w:rPr>
      <w:tab/>
    </w:r>
    <w:r w:rsidR="00865636" w:rsidRPr="00A03635">
      <w:rPr>
        <w:rFonts w:cs="Arial"/>
        <w:b/>
        <w:color w:val="0099FF"/>
        <w:sz w:val="28"/>
      </w:rPr>
      <w:tab/>
    </w:r>
    <w:r w:rsidR="00B20DF4" w:rsidRPr="00A03635">
      <w:rPr>
        <w:rFonts w:cs="Arial"/>
        <w:b/>
        <w:color w:val="0099FF"/>
        <w:sz w:val="28"/>
      </w:rPr>
      <w:tab/>
    </w:r>
    <w:r w:rsidR="008518F2" w:rsidRPr="00A03635">
      <w:rPr>
        <w:rFonts w:cs="Arial"/>
        <w:b/>
        <w:color w:val="0099FF"/>
        <w:sz w:val="28"/>
      </w:rPr>
      <w:tab/>
    </w:r>
  </w:p>
  <w:p w14:paraId="7D81A6A6" w14:textId="77777777" w:rsidR="00056918" w:rsidRPr="00AD0B74" w:rsidRDefault="00056918" w:rsidP="00056918">
    <w:pPr>
      <w:pStyle w:val="Header"/>
      <w:tabs>
        <w:tab w:val="clear" w:pos="4320"/>
        <w:tab w:val="clear" w:pos="8640"/>
        <w:tab w:val="center" w:pos="7200"/>
        <w:tab w:val="left" w:pos="10830"/>
        <w:tab w:val="left" w:pos="11985"/>
        <w:tab w:val="left" w:pos="12949"/>
        <w:tab w:val="left" w:pos="13098"/>
      </w:tabs>
      <w:rPr>
        <w:rFonts w:ascii="Britannic Bold" w:hAnsi="Britannic Bold" w:cs="Aparajita"/>
        <w:bCs/>
        <w:color w:val="CC00CC"/>
        <w:sz w:val="2"/>
      </w:rPr>
    </w:pPr>
    <w:r w:rsidRPr="00AD0B74">
      <w:rPr>
        <w:rFonts w:cs="Arial"/>
        <w:b/>
        <w:bCs/>
        <w:color w:val="CC00CC"/>
        <w:sz w:val="22"/>
      </w:rPr>
      <w:tab/>
    </w:r>
  </w:p>
  <w:p w14:paraId="71E32BBB" w14:textId="45C1C7C3" w:rsidR="00A52BAB" w:rsidRPr="00D72345" w:rsidRDefault="00056918" w:rsidP="00056918">
    <w:pPr>
      <w:pStyle w:val="Header"/>
      <w:tabs>
        <w:tab w:val="clear" w:pos="4320"/>
        <w:tab w:val="clear" w:pos="8640"/>
        <w:tab w:val="left" w:pos="1050"/>
        <w:tab w:val="center" w:pos="7200"/>
        <w:tab w:val="left" w:pos="13098"/>
      </w:tabs>
      <w:rPr>
        <w:rFonts w:ascii="Franklin Gothic Medium" w:hAnsi="Franklin Gothic Medium" w:cs="Aparajita"/>
        <w:bCs/>
        <w:color w:val="9900CC"/>
      </w:rPr>
    </w:pPr>
    <w:r>
      <w:rPr>
        <w:rFonts w:ascii="Times New Roman" w:hAnsi="Times New Roman"/>
        <w:i/>
        <w:sz w:val="20"/>
      </w:rPr>
      <w:t xml:space="preserve">                                                                   Pork, p</w:t>
    </w:r>
    <w:r w:rsidRPr="00C5350C">
      <w:rPr>
        <w:rFonts w:ascii="Times New Roman" w:hAnsi="Times New Roman"/>
        <w:i/>
        <w:sz w:val="20"/>
      </w:rPr>
      <w:t>eanuts and/ or tree nuts are not used in these menus. All juices are full strength 100% juice</w:t>
    </w:r>
    <w:r w:rsidR="00005C6D" w:rsidRPr="00D72345">
      <w:rPr>
        <w:rFonts w:ascii="Franklin Gothic Medium" w:hAnsi="Franklin Gothic Medium" w:cs="Aparajita"/>
        <w:bCs/>
        <w:color w:val="9900CC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DBD"/>
    <w:multiLevelType w:val="hybridMultilevel"/>
    <w:tmpl w:val="E3AAA6B4"/>
    <w:lvl w:ilvl="0" w:tplc="83E2EC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C01"/>
    <w:multiLevelType w:val="hybridMultilevel"/>
    <w:tmpl w:val="A66AA0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F135480"/>
    <w:multiLevelType w:val="hybridMultilevel"/>
    <w:tmpl w:val="AA3C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86818"/>
    <w:multiLevelType w:val="hybridMultilevel"/>
    <w:tmpl w:val="51CEBA6A"/>
    <w:lvl w:ilvl="0" w:tplc="4F28187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  <w:sz w:val="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55C64"/>
    <w:multiLevelType w:val="hybridMultilevel"/>
    <w:tmpl w:val="7844555C"/>
    <w:lvl w:ilvl="0" w:tplc="0916EF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820BE"/>
    <w:multiLevelType w:val="hybridMultilevel"/>
    <w:tmpl w:val="85021B22"/>
    <w:lvl w:ilvl="0" w:tplc="D56AD4E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E7902"/>
    <w:multiLevelType w:val="hybridMultilevel"/>
    <w:tmpl w:val="E6969292"/>
    <w:lvl w:ilvl="0" w:tplc="0F2090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06E5"/>
    <w:multiLevelType w:val="hybridMultilevel"/>
    <w:tmpl w:val="575CCD7E"/>
    <w:lvl w:ilvl="0" w:tplc="4F28187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  <w:sz w:val="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E701F"/>
    <w:multiLevelType w:val="hybridMultilevel"/>
    <w:tmpl w:val="FE70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F29D8"/>
    <w:multiLevelType w:val="hybridMultilevel"/>
    <w:tmpl w:val="846C8B0C"/>
    <w:lvl w:ilvl="0" w:tplc="0F20902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839EE"/>
    <w:multiLevelType w:val="hybridMultilevel"/>
    <w:tmpl w:val="F6720110"/>
    <w:lvl w:ilvl="0" w:tplc="0F2090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30DA3"/>
    <w:multiLevelType w:val="hybridMultilevel"/>
    <w:tmpl w:val="3E6C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F0A67"/>
    <w:multiLevelType w:val="hybridMultilevel"/>
    <w:tmpl w:val="8AD0D24C"/>
    <w:lvl w:ilvl="0" w:tplc="D56AD4E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sz w:val="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57894"/>
    <w:multiLevelType w:val="hybridMultilevel"/>
    <w:tmpl w:val="EE12ADC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 w15:restartNumberingAfterBreak="0">
    <w:nsid w:val="50EF24F0"/>
    <w:multiLevelType w:val="hybridMultilevel"/>
    <w:tmpl w:val="846C8B0C"/>
    <w:lvl w:ilvl="0" w:tplc="0F20902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B7D65"/>
    <w:multiLevelType w:val="hybridMultilevel"/>
    <w:tmpl w:val="A31A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E7B7D"/>
    <w:multiLevelType w:val="hybridMultilevel"/>
    <w:tmpl w:val="56E030AE"/>
    <w:lvl w:ilvl="0" w:tplc="4F28187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  <w:sz w:val="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577EB"/>
    <w:multiLevelType w:val="hybridMultilevel"/>
    <w:tmpl w:val="FBD259E2"/>
    <w:lvl w:ilvl="0" w:tplc="37729E6C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8" w15:restartNumberingAfterBreak="0">
    <w:nsid w:val="674A5D59"/>
    <w:multiLevelType w:val="hybridMultilevel"/>
    <w:tmpl w:val="9A8A4DAC"/>
    <w:lvl w:ilvl="0" w:tplc="51325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74229"/>
    <w:multiLevelType w:val="hybridMultilevel"/>
    <w:tmpl w:val="DA44E6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73747B85"/>
    <w:multiLevelType w:val="hybridMultilevel"/>
    <w:tmpl w:val="73AE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96E27"/>
    <w:multiLevelType w:val="hybridMultilevel"/>
    <w:tmpl w:val="CB08B0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1758E4"/>
    <w:multiLevelType w:val="hybridMultilevel"/>
    <w:tmpl w:val="990A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3460B"/>
    <w:multiLevelType w:val="hybridMultilevel"/>
    <w:tmpl w:val="A65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47453"/>
    <w:multiLevelType w:val="hybridMultilevel"/>
    <w:tmpl w:val="BE789C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658992">
    <w:abstractNumId w:val="0"/>
  </w:num>
  <w:num w:numId="2" w16cid:durableId="639699583">
    <w:abstractNumId w:val="3"/>
  </w:num>
  <w:num w:numId="3" w16cid:durableId="195239969">
    <w:abstractNumId w:val="7"/>
  </w:num>
  <w:num w:numId="4" w16cid:durableId="1211503881">
    <w:abstractNumId w:val="16"/>
  </w:num>
  <w:num w:numId="5" w16cid:durableId="1400202985">
    <w:abstractNumId w:val="5"/>
  </w:num>
  <w:num w:numId="6" w16cid:durableId="1751154202">
    <w:abstractNumId w:val="12"/>
  </w:num>
  <w:num w:numId="7" w16cid:durableId="1134326546">
    <w:abstractNumId w:val="1"/>
  </w:num>
  <w:num w:numId="8" w16cid:durableId="913734819">
    <w:abstractNumId w:val="2"/>
  </w:num>
  <w:num w:numId="9" w16cid:durableId="1549879906">
    <w:abstractNumId w:val="11"/>
  </w:num>
  <w:num w:numId="10" w16cid:durableId="1743209856">
    <w:abstractNumId w:val="5"/>
  </w:num>
  <w:num w:numId="11" w16cid:durableId="389886977">
    <w:abstractNumId w:val="21"/>
  </w:num>
  <w:num w:numId="12" w16cid:durableId="812601850">
    <w:abstractNumId w:val="18"/>
  </w:num>
  <w:num w:numId="13" w16cid:durableId="1772626611">
    <w:abstractNumId w:val="13"/>
  </w:num>
  <w:num w:numId="14" w16cid:durableId="1832259070">
    <w:abstractNumId w:val="24"/>
  </w:num>
  <w:num w:numId="15" w16cid:durableId="580288125">
    <w:abstractNumId w:val="22"/>
  </w:num>
  <w:num w:numId="16" w16cid:durableId="1233464159">
    <w:abstractNumId w:val="19"/>
  </w:num>
  <w:num w:numId="17" w16cid:durableId="2083941599">
    <w:abstractNumId w:val="23"/>
  </w:num>
  <w:num w:numId="18" w16cid:durableId="864755793">
    <w:abstractNumId w:val="15"/>
  </w:num>
  <w:num w:numId="19" w16cid:durableId="319120615">
    <w:abstractNumId w:val="20"/>
  </w:num>
  <w:num w:numId="20" w16cid:durableId="1469929648">
    <w:abstractNumId w:val="8"/>
  </w:num>
  <w:num w:numId="21" w16cid:durableId="919488341">
    <w:abstractNumId w:val="14"/>
  </w:num>
  <w:num w:numId="22" w16cid:durableId="1697538028">
    <w:abstractNumId w:val="17"/>
  </w:num>
  <w:num w:numId="23" w16cid:durableId="1697265516">
    <w:abstractNumId w:val="9"/>
  </w:num>
  <w:num w:numId="24" w16cid:durableId="1770082419">
    <w:abstractNumId w:val="6"/>
  </w:num>
  <w:num w:numId="25" w16cid:durableId="1984234170">
    <w:abstractNumId w:val="10"/>
  </w:num>
  <w:num w:numId="26" w16cid:durableId="1504206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15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34"/>
    <w:rsid w:val="000003A4"/>
    <w:rsid w:val="00000BAE"/>
    <w:rsid w:val="00002120"/>
    <w:rsid w:val="00002576"/>
    <w:rsid w:val="00003477"/>
    <w:rsid w:val="000039D1"/>
    <w:rsid w:val="00004E58"/>
    <w:rsid w:val="000059F8"/>
    <w:rsid w:val="00005C6D"/>
    <w:rsid w:val="00006135"/>
    <w:rsid w:val="00006B09"/>
    <w:rsid w:val="00006B6F"/>
    <w:rsid w:val="00007934"/>
    <w:rsid w:val="00007E34"/>
    <w:rsid w:val="0001010F"/>
    <w:rsid w:val="00010572"/>
    <w:rsid w:val="00010FAB"/>
    <w:rsid w:val="00011693"/>
    <w:rsid w:val="0001339E"/>
    <w:rsid w:val="00013A44"/>
    <w:rsid w:val="00014D5D"/>
    <w:rsid w:val="00015078"/>
    <w:rsid w:val="00015BA2"/>
    <w:rsid w:val="00016139"/>
    <w:rsid w:val="000161BF"/>
    <w:rsid w:val="00016335"/>
    <w:rsid w:val="000209A9"/>
    <w:rsid w:val="00020B19"/>
    <w:rsid w:val="00020F8B"/>
    <w:rsid w:val="000216AA"/>
    <w:rsid w:val="00021B5E"/>
    <w:rsid w:val="00022C24"/>
    <w:rsid w:val="000235A3"/>
    <w:rsid w:val="000236B1"/>
    <w:rsid w:val="00023A50"/>
    <w:rsid w:val="0002635E"/>
    <w:rsid w:val="0002760F"/>
    <w:rsid w:val="00031E22"/>
    <w:rsid w:val="00032053"/>
    <w:rsid w:val="00032937"/>
    <w:rsid w:val="00034114"/>
    <w:rsid w:val="00034C29"/>
    <w:rsid w:val="00034EF0"/>
    <w:rsid w:val="00035647"/>
    <w:rsid w:val="00035B26"/>
    <w:rsid w:val="00035EDC"/>
    <w:rsid w:val="00037870"/>
    <w:rsid w:val="00040263"/>
    <w:rsid w:val="000407F2"/>
    <w:rsid w:val="00040FD6"/>
    <w:rsid w:val="0004352C"/>
    <w:rsid w:val="00044221"/>
    <w:rsid w:val="000446C7"/>
    <w:rsid w:val="00045971"/>
    <w:rsid w:val="000459D3"/>
    <w:rsid w:val="00047C03"/>
    <w:rsid w:val="00050055"/>
    <w:rsid w:val="0005033D"/>
    <w:rsid w:val="000515F2"/>
    <w:rsid w:val="00051B49"/>
    <w:rsid w:val="00051D65"/>
    <w:rsid w:val="000520E1"/>
    <w:rsid w:val="000538D8"/>
    <w:rsid w:val="000543E4"/>
    <w:rsid w:val="000543E9"/>
    <w:rsid w:val="00055BE6"/>
    <w:rsid w:val="00055CD4"/>
    <w:rsid w:val="00055E78"/>
    <w:rsid w:val="00056661"/>
    <w:rsid w:val="00056918"/>
    <w:rsid w:val="00057769"/>
    <w:rsid w:val="000601BA"/>
    <w:rsid w:val="00062D95"/>
    <w:rsid w:val="00063F0D"/>
    <w:rsid w:val="00064FD2"/>
    <w:rsid w:val="00066662"/>
    <w:rsid w:val="00066B2B"/>
    <w:rsid w:val="0006721E"/>
    <w:rsid w:val="00067BEB"/>
    <w:rsid w:val="00071519"/>
    <w:rsid w:val="00071D80"/>
    <w:rsid w:val="00071FBC"/>
    <w:rsid w:val="000735FF"/>
    <w:rsid w:val="00074AFA"/>
    <w:rsid w:val="0007711A"/>
    <w:rsid w:val="00077588"/>
    <w:rsid w:val="0008058D"/>
    <w:rsid w:val="000808D7"/>
    <w:rsid w:val="0008165B"/>
    <w:rsid w:val="000818BC"/>
    <w:rsid w:val="00081D0F"/>
    <w:rsid w:val="0008250A"/>
    <w:rsid w:val="00084CFE"/>
    <w:rsid w:val="00087089"/>
    <w:rsid w:val="000879B8"/>
    <w:rsid w:val="000901C0"/>
    <w:rsid w:val="00090BA6"/>
    <w:rsid w:val="00091AC9"/>
    <w:rsid w:val="00091E9F"/>
    <w:rsid w:val="00092836"/>
    <w:rsid w:val="00093211"/>
    <w:rsid w:val="00093D15"/>
    <w:rsid w:val="00094639"/>
    <w:rsid w:val="00094C5F"/>
    <w:rsid w:val="00095377"/>
    <w:rsid w:val="00095C87"/>
    <w:rsid w:val="00097144"/>
    <w:rsid w:val="00097AB5"/>
    <w:rsid w:val="000A01CE"/>
    <w:rsid w:val="000A0977"/>
    <w:rsid w:val="000A1C61"/>
    <w:rsid w:val="000A204A"/>
    <w:rsid w:val="000A212A"/>
    <w:rsid w:val="000A2317"/>
    <w:rsid w:val="000A3651"/>
    <w:rsid w:val="000A38F7"/>
    <w:rsid w:val="000A3BB9"/>
    <w:rsid w:val="000A3EEC"/>
    <w:rsid w:val="000A41E6"/>
    <w:rsid w:val="000A44A7"/>
    <w:rsid w:val="000A479A"/>
    <w:rsid w:val="000A480C"/>
    <w:rsid w:val="000A53DF"/>
    <w:rsid w:val="000A5E29"/>
    <w:rsid w:val="000A7B73"/>
    <w:rsid w:val="000B086E"/>
    <w:rsid w:val="000B1CE0"/>
    <w:rsid w:val="000B2657"/>
    <w:rsid w:val="000B2692"/>
    <w:rsid w:val="000B3F56"/>
    <w:rsid w:val="000B4451"/>
    <w:rsid w:val="000B4789"/>
    <w:rsid w:val="000B4FA7"/>
    <w:rsid w:val="000B5145"/>
    <w:rsid w:val="000B5209"/>
    <w:rsid w:val="000B5400"/>
    <w:rsid w:val="000B5EDD"/>
    <w:rsid w:val="000B737C"/>
    <w:rsid w:val="000C0521"/>
    <w:rsid w:val="000C059F"/>
    <w:rsid w:val="000C1459"/>
    <w:rsid w:val="000C1BDA"/>
    <w:rsid w:val="000C5E0D"/>
    <w:rsid w:val="000C7877"/>
    <w:rsid w:val="000D1C73"/>
    <w:rsid w:val="000D2653"/>
    <w:rsid w:val="000D45D3"/>
    <w:rsid w:val="000D5DA6"/>
    <w:rsid w:val="000D6BF1"/>
    <w:rsid w:val="000D6C92"/>
    <w:rsid w:val="000D7078"/>
    <w:rsid w:val="000D7CC1"/>
    <w:rsid w:val="000D7F7D"/>
    <w:rsid w:val="000E09E4"/>
    <w:rsid w:val="000E1408"/>
    <w:rsid w:val="000E1AAF"/>
    <w:rsid w:val="000E2816"/>
    <w:rsid w:val="000E37F8"/>
    <w:rsid w:val="000E3900"/>
    <w:rsid w:val="000E3948"/>
    <w:rsid w:val="000E4210"/>
    <w:rsid w:val="000E64AA"/>
    <w:rsid w:val="000F1BF5"/>
    <w:rsid w:val="000F1E8B"/>
    <w:rsid w:val="000F256D"/>
    <w:rsid w:val="000F2616"/>
    <w:rsid w:val="000F265E"/>
    <w:rsid w:val="000F4282"/>
    <w:rsid w:val="000F54F2"/>
    <w:rsid w:val="000F5F92"/>
    <w:rsid w:val="000F69D9"/>
    <w:rsid w:val="000F6C68"/>
    <w:rsid w:val="000F7641"/>
    <w:rsid w:val="000F7B85"/>
    <w:rsid w:val="000F7FFB"/>
    <w:rsid w:val="0010089D"/>
    <w:rsid w:val="00101B14"/>
    <w:rsid w:val="001026B4"/>
    <w:rsid w:val="00102941"/>
    <w:rsid w:val="00102BA2"/>
    <w:rsid w:val="00103891"/>
    <w:rsid w:val="00104064"/>
    <w:rsid w:val="0010532E"/>
    <w:rsid w:val="00105699"/>
    <w:rsid w:val="00105CBD"/>
    <w:rsid w:val="00106358"/>
    <w:rsid w:val="00106813"/>
    <w:rsid w:val="00107ABF"/>
    <w:rsid w:val="001106E6"/>
    <w:rsid w:val="00110BAB"/>
    <w:rsid w:val="00110C0C"/>
    <w:rsid w:val="001110C0"/>
    <w:rsid w:val="00113565"/>
    <w:rsid w:val="001138D1"/>
    <w:rsid w:val="00113EAF"/>
    <w:rsid w:val="00114F80"/>
    <w:rsid w:val="001155EA"/>
    <w:rsid w:val="00115772"/>
    <w:rsid w:val="00115B20"/>
    <w:rsid w:val="00120D28"/>
    <w:rsid w:val="00121832"/>
    <w:rsid w:val="00121AB9"/>
    <w:rsid w:val="001233FF"/>
    <w:rsid w:val="00123602"/>
    <w:rsid w:val="001239A8"/>
    <w:rsid w:val="00123FFF"/>
    <w:rsid w:val="00124021"/>
    <w:rsid w:val="001242B3"/>
    <w:rsid w:val="001245CA"/>
    <w:rsid w:val="00125ACE"/>
    <w:rsid w:val="00125EC6"/>
    <w:rsid w:val="00126AFA"/>
    <w:rsid w:val="0012720C"/>
    <w:rsid w:val="001305AE"/>
    <w:rsid w:val="00130F93"/>
    <w:rsid w:val="001335E2"/>
    <w:rsid w:val="0013366B"/>
    <w:rsid w:val="00133B37"/>
    <w:rsid w:val="00134E46"/>
    <w:rsid w:val="00135C9B"/>
    <w:rsid w:val="00135E95"/>
    <w:rsid w:val="00136288"/>
    <w:rsid w:val="001406A9"/>
    <w:rsid w:val="00140959"/>
    <w:rsid w:val="0014264E"/>
    <w:rsid w:val="00143085"/>
    <w:rsid w:val="001431B6"/>
    <w:rsid w:val="00143C07"/>
    <w:rsid w:val="00143EBF"/>
    <w:rsid w:val="00146045"/>
    <w:rsid w:val="0014646D"/>
    <w:rsid w:val="00153BFC"/>
    <w:rsid w:val="00155E4E"/>
    <w:rsid w:val="001606BC"/>
    <w:rsid w:val="00160B02"/>
    <w:rsid w:val="00161E5F"/>
    <w:rsid w:val="00162235"/>
    <w:rsid w:val="00163011"/>
    <w:rsid w:val="00163D8F"/>
    <w:rsid w:val="0016455F"/>
    <w:rsid w:val="00165CDA"/>
    <w:rsid w:val="001664CC"/>
    <w:rsid w:val="0017111B"/>
    <w:rsid w:val="00172851"/>
    <w:rsid w:val="0017366D"/>
    <w:rsid w:val="00174009"/>
    <w:rsid w:val="001755A3"/>
    <w:rsid w:val="0017571A"/>
    <w:rsid w:val="00175D19"/>
    <w:rsid w:val="0017608D"/>
    <w:rsid w:val="00177081"/>
    <w:rsid w:val="001779F6"/>
    <w:rsid w:val="001801D2"/>
    <w:rsid w:val="00180AF2"/>
    <w:rsid w:val="00180F4F"/>
    <w:rsid w:val="001811A3"/>
    <w:rsid w:val="00181E98"/>
    <w:rsid w:val="00182CCA"/>
    <w:rsid w:val="001837FD"/>
    <w:rsid w:val="0018383D"/>
    <w:rsid w:val="00183EFF"/>
    <w:rsid w:val="001850B4"/>
    <w:rsid w:val="00185ED2"/>
    <w:rsid w:val="00186FBE"/>
    <w:rsid w:val="00192EE9"/>
    <w:rsid w:val="00193621"/>
    <w:rsid w:val="00193691"/>
    <w:rsid w:val="00193A09"/>
    <w:rsid w:val="0019447D"/>
    <w:rsid w:val="0019563B"/>
    <w:rsid w:val="00195C0E"/>
    <w:rsid w:val="00196103"/>
    <w:rsid w:val="00196237"/>
    <w:rsid w:val="0019747B"/>
    <w:rsid w:val="00197864"/>
    <w:rsid w:val="001A04DE"/>
    <w:rsid w:val="001A0691"/>
    <w:rsid w:val="001A1608"/>
    <w:rsid w:val="001A367A"/>
    <w:rsid w:val="001A3FFC"/>
    <w:rsid w:val="001A5B0E"/>
    <w:rsid w:val="001A5E61"/>
    <w:rsid w:val="001A64FD"/>
    <w:rsid w:val="001A6720"/>
    <w:rsid w:val="001A70E0"/>
    <w:rsid w:val="001A73AF"/>
    <w:rsid w:val="001B0493"/>
    <w:rsid w:val="001B15AC"/>
    <w:rsid w:val="001B15C9"/>
    <w:rsid w:val="001B1BF1"/>
    <w:rsid w:val="001B2985"/>
    <w:rsid w:val="001B3058"/>
    <w:rsid w:val="001B39B4"/>
    <w:rsid w:val="001B41A5"/>
    <w:rsid w:val="001B43EE"/>
    <w:rsid w:val="001B466C"/>
    <w:rsid w:val="001B48B5"/>
    <w:rsid w:val="001B5B20"/>
    <w:rsid w:val="001B6225"/>
    <w:rsid w:val="001B62FF"/>
    <w:rsid w:val="001B76BB"/>
    <w:rsid w:val="001C03B4"/>
    <w:rsid w:val="001C0660"/>
    <w:rsid w:val="001C10B6"/>
    <w:rsid w:val="001C11F8"/>
    <w:rsid w:val="001C1B1C"/>
    <w:rsid w:val="001C206D"/>
    <w:rsid w:val="001C3763"/>
    <w:rsid w:val="001C40C1"/>
    <w:rsid w:val="001C4685"/>
    <w:rsid w:val="001C49F0"/>
    <w:rsid w:val="001C5208"/>
    <w:rsid w:val="001C5569"/>
    <w:rsid w:val="001C6C6E"/>
    <w:rsid w:val="001C762F"/>
    <w:rsid w:val="001C7905"/>
    <w:rsid w:val="001C7AA3"/>
    <w:rsid w:val="001C7AC7"/>
    <w:rsid w:val="001D01C7"/>
    <w:rsid w:val="001D21E4"/>
    <w:rsid w:val="001D35A6"/>
    <w:rsid w:val="001D363F"/>
    <w:rsid w:val="001D3A70"/>
    <w:rsid w:val="001D4357"/>
    <w:rsid w:val="001D44E1"/>
    <w:rsid w:val="001D48F7"/>
    <w:rsid w:val="001D69D5"/>
    <w:rsid w:val="001D6A17"/>
    <w:rsid w:val="001D6DA9"/>
    <w:rsid w:val="001D7E1F"/>
    <w:rsid w:val="001D7F36"/>
    <w:rsid w:val="001E013C"/>
    <w:rsid w:val="001E0F0B"/>
    <w:rsid w:val="001E1760"/>
    <w:rsid w:val="001E23F8"/>
    <w:rsid w:val="001E36FB"/>
    <w:rsid w:val="001E3F2A"/>
    <w:rsid w:val="001E55C3"/>
    <w:rsid w:val="001E6793"/>
    <w:rsid w:val="001E79E7"/>
    <w:rsid w:val="001F01BD"/>
    <w:rsid w:val="001F0853"/>
    <w:rsid w:val="001F0C35"/>
    <w:rsid w:val="001F2E16"/>
    <w:rsid w:val="001F3089"/>
    <w:rsid w:val="001F32CC"/>
    <w:rsid w:val="001F367D"/>
    <w:rsid w:val="001F37D1"/>
    <w:rsid w:val="001F3C28"/>
    <w:rsid w:val="001F439A"/>
    <w:rsid w:val="001F49B0"/>
    <w:rsid w:val="001F4D80"/>
    <w:rsid w:val="001F54BA"/>
    <w:rsid w:val="001F5C05"/>
    <w:rsid w:val="001F73B7"/>
    <w:rsid w:val="001F7BD4"/>
    <w:rsid w:val="0020030F"/>
    <w:rsid w:val="00200765"/>
    <w:rsid w:val="002016CA"/>
    <w:rsid w:val="00201ED4"/>
    <w:rsid w:val="00202904"/>
    <w:rsid w:val="00202998"/>
    <w:rsid w:val="00202D6A"/>
    <w:rsid w:val="00203E18"/>
    <w:rsid w:val="00204AA9"/>
    <w:rsid w:val="002051CA"/>
    <w:rsid w:val="00206F6A"/>
    <w:rsid w:val="0020703C"/>
    <w:rsid w:val="0021040C"/>
    <w:rsid w:val="00210A8A"/>
    <w:rsid w:val="00211AFD"/>
    <w:rsid w:val="00212DC5"/>
    <w:rsid w:val="00212EA9"/>
    <w:rsid w:val="002134D1"/>
    <w:rsid w:val="0021354B"/>
    <w:rsid w:val="00214602"/>
    <w:rsid w:val="00215FF4"/>
    <w:rsid w:val="00216578"/>
    <w:rsid w:val="00216CC0"/>
    <w:rsid w:val="00217929"/>
    <w:rsid w:val="002201C0"/>
    <w:rsid w:val="002205CA"/>
    <w:rsid w:val="00220B81"/>
    <w:rsid w:val="00220D6B"/>
    <w:rsid w:val="002210D6"/>
    <w:rsid w:val="0022362F"/>
    <w:rsid w:val="00224259"/>
    <w:rsid w:val="00225714"/>
    <w:rsid w:val="00226151"/>
    <w:rsid w:val="00226F47"/>
    <w:rsid w:val="00227868"/>
    <w:rsid w:val="002309B8"/>
    <w:rsid w:val="002329A6"/>
    <w:rsid w:val="00232AAA"/>
    <w:rsid w:val="00232BB6"/>
    <w:rsid w:val="00233376"/>
    <w:rsid w:val="00233632"/>
    <w:rsid w:val="00234212"/>
    <w:rsid w:val="00234683"/>
    <w:rsid w:val="00235243"/>
    <w:rsid w:val="00235918"/>
    <w:rsid w:val="002368F3"/>
    <w:rsid w:val="00243B42"/>
    <w:rsid w:val="00246CFD"/>
    <w:rsid w:val="002473BC"/>
    <w:rsid w:val="002478DB"/>
    <w:rsid w:val="00247C4A"/>
    <w:rsid w:val="002502C1"/>
    <w:rsid w:val="002517FB"/>
    <w:rsid w:val="00251D02"/>
    <w:rsid w:val="00251F93"/>
    <w:rsid w:val="0025283C"/>
    <w:rsid w:val="00252F22"/>
    <w:rsid w:val="00253005"/>
    <w:rsid w:val="002533AF"/>
    <w:rsid w:val="0025349A"/>
    <w:rsid w:val="00253BCC"/>
    <w:rsid w:val="00253FD4"/>
    <w:rsid w:val="0025761A"/>
    <w:rsid w:val="00260D2E"/>
    <w:rsid w:val="0026173B"/>
    <w:rsid w:val="00262EC6"/>
    <w:rsid w:val="0026330C"/>
    <w:rsid w:val="002644B0"/>
    <w:rsid w:val="00265134"/>
    <w:rsid w:val="00266BB6"/>
    <w:rsid w:val="00270F97"/>
    <w:rsid w:val="002719BF"/>
    <w:rsid w:val="00271AF2"/>
    <w:rsid w:val="00272E9F"/>
    <w:rsid w:val="002735E1"/>
    <w:rsid w:val="00274308"/>
    <w:rsid w:val="00274425"/>
    <w:rsid w:val="00274CE2"/>
    <w:rsid w:val="002763D1"/>
    <w:rsid w:val="002764DA"/>
    <w:rsid w:val="00277FA6"/>
    <w:rsid w:val="00280393"/>
    <w:rsid w:val="00280B19"/>
    <w:rsid w:val="00281001"/>
    <w:rsid w:val="0028105E"/>
    <w:rsid w:val="002811E7"/>
    <w:rsid w:val="00281E7D"/>
    <w:rsid w:val="00282046"/>
    <w:rsid w:val="00284FB5"/>
    <w:rsid w:val="00284FF7"/>
    <w:rsid w:val="00285511"/>
    <w:rsid w:val="002860A8"/>
    <w:rsid w:val="00286F11"/>
    <w:rsid w:val="00290872"/>
    <w:rsid w:val="002910EC"/>
    <w:rsid w:val="002915A7"/>
    <w:rsid w:val="00291768"/>
    <w:rsid w:val="002920B0"/>
    <w:rsid w:val="002924DD"/>
    <w:rsid w:val="00292CC2"/>
    <w:rsid w:val="00292CE2"/>
    <w:rsid w:val="00293874"/>
    <w:rsid w:val="00293A6C"/>
    <w:rsid w:val="0029523D"/>
    <w:rsid w:val="00295E64"/>
    <w:rsid w:val="0029756F"/>
    <w:rsid w:val="002A0154"/>
    <w:rsid w:val="002A087D"/>
    <w:rsid w:val="002A16B8"/>
    <w:rsid w:val="002A17CD"/>
    <w:rsid w:val="002A1E54"/>
    <w:rsid w:val="002A2BC6"/>
    <w:rsid w:val="002A30A9"/>
    <w:rsid w:val="002A3AC9"/>
    <w:rsid w:val="002A5033"/>
    <w:rsid w:val="002A5A0B"/>
    <w:rsid w:val="002A6450"/>
    <w:rsid w:val="002A7E9E"/>
    <w:rsid w:val="002B082F"/>
    <w:rsid w:val="002B24C4"/>
    <w:rsid w:val="002B4343"/>
    <w:rsid w:val="002B74ED"/>
    <w:rsid w:val="002B75FA"/>
    <w:rsid w:val="002B7706"/>
    <w:rsid w:val="002C1680"/>
    <w:rsid w:val="002C1EF9"/>
    <w:rsid w:val="002C28AA"/>
    <w:rsid w:val="002C329D"/>
    <w:rsid w:val="002C46A0"/>
    <w:rsid w:val="002C4883"/>
    <w:rsid w:val="002C5AA1"/>
    <w:rsid w:val="002C6EED"/>
    <w:rsid w:val="002C7022"/>
    <w:rsid w:val="002C72F0"/>
    <w:rsid w:val="002C75CC"/>
    <w:rsid w:val="002C7E6A"/>
    <w:rsid w:val="002D0746"/>
    <w:rsid w:val="002D0E37"/>
    <w:rsid w:val="002D13C9"/>
    <w:rsid w:val="002D1D2D"/>
    <w:rsid w:val="002D1F2A"/>
    <w:rsid w:val="002D1FF9"/>
    <w:rsid w:val="002D2165"/>
    <w:rsid w:val="002D38ED"/>
    <w:rsid w:val="002D48A3"/>
    <w:rsid w:val="002D48E4"/>
    <w:rsid w:val="002D6236"/>
    <w:rsid w:val="002D6D55"/>
    <w:rsid w:val="002D7BA2"/>
    <w:rsid w:val="002D7C9E"/>
    <w:rsid w:val="002D7EBB"/>
    <w:rsid w:val="002E15F6"/>
    <w:rsid w:val="002E1846"/>
    <w:rsid w:val="002E203B"/>
    <w:rsid w:val="002E2621"/>
    <w:rsid w:val="002E33F7"/>
    <w:rsid w:val="002E43E7"/>
    <w:rsid w:val="002E606B"/>
    <w:rsid w:val="002E64D9"/>
    <w:rsid w:val="002E64F3"/>
    <w:rsid w:val="002E67F4"/>
    <w:rsid w:val="002F4771"/>
    <w:rsid w:val="002F47A0"/>
    <w:rsid w:val="002F4AAE"/>
    <w:rsid w:val="002F7028"/>
    <w:rsid w:val="002F7535"/>
    <w:rsid w:val="00300287"/>
    <w:rsid w:val="0030036B"/>
    <w:rsid w:val="0030134C"/>
    <w:rsid w:val="003040E4"/>
    <w:rsid w:val="003042EE"/>
    <w:rsid w:val="00304A8A"/>
    <w:rsid w:val="00304C46"/>
    <w:rsid w:val="00304F54"/>
    <w:rsid w:val="003102FB"/>
    <w:rsid w:val="00311037"/>
    <w:rsid w:val="0031116F"/>
    <w:rsid w:val="00311592"/>
    <w:rsid w:val="00311B98"/>
    <w:rsid w:val="003123AE"/>
    <w:rsid w:val="00313B06"/>
    <w:rsid w:val="00314888"/>
    <w:rsid w:val="00314CA3"/>
    <w:rsid w:val="00316D7F"/>
    <w:rsid w:val="0031794D"/>
    <w:rsid w:val="00317FDE"/>
    <w:rsid w:val="00321051"/>
    <w:rsid w:val="00321969"/>
    <w:rsid w:val="0032376C"/>
    <w:rsid w:val="00324E66"/>
    <w:rsid w:val="00325B04"/>
    <w:rsid w:val="00325C8A"/>
    <w:rsid w:val="00325F63"/>
    <w:rsid w:val="00326B17"/>
    <w:rsid w:val="00326E41"/>
    <w:rsid w:val="0033053B"/>
    <w:rsid w:val="00330810"/>
    <w:rsid w:val="00330CEB"/>
    <w:rsid w:val="0033375D"/>
    <w:rsid w:val="00334334"/>
    <w:rsid w:val="00335720"/>
    <w:rsid w:val="00335BDB"/>
    <w:rsid w:val="00336A4E"/>
    <w:rsid w:val="003374A6"/>
    <w:rsid w:val="003374C4"/>
    <w:rsid w:val="00340719"/>
    <w:rsid w:val="00340D28"/>
    <w:rsid w:val="00340F2E"/>
    <w:rsid w:val="00342047"/>
    <w:rsid w:val="00343352"/>
    <w:rsid w:val="0034553D"/>
    <w:rsid w:val="00345653"/>
    <w:rsid w:val="00345D71"/>
    <w:rsid w:val="00346493"/>
    <w:rsid w:val="0034652D"/>
    <w:rsid w:val="003471CB"/>
    <w:rsid w:val="00347ADC"/>
    <w:rsid w:val="003517E9"/>
    <w:rsid w:val="00352A0E"/>
    <w:rsid w:val="00352C6E"/>
    <w:rsid w:val="003535B4"/>
    <w:rsid w:val="00353ACB"/>
    <w:rsid w:val="003546DE"/>
    <w:rsid w:val="00354973"/>
    <w:rsid w:val="003554AD"/>
    <w:rsid w:val="00355B5F"/>
    <w:rsid w:val="00356029"/>
    <w:rsid w:val="00356AC3"/>
    <w:rsid w:val="00357651"/>
    <w:rsid w:val="00360394"/>
    <w:rsid w:val="00362FED"/>
    <w:rsid w:val="003642EF"/>
    <w:rsid w:val="003648AB"/>
    <w:rsid w:val="003656FA"/>
    <w:rsid w:val="0036585E"/>
    <w:rsid w:val="00365BF0"/>
    <w:rsid w:val="0036643A"/>
    <w:rsid w:val="003666CB"/>
    <w:rsid w:val="00366E45"/>
    <w:rsid w:val="003678D5"/>
    <w:rsid w:val="00367DAC"/>
    <w:rsid w:val="00367F2E"/>
    <w:rsid w:val="0037214A"/>
    <w:rsid w:val="00373937"/>
    <w:rsid w:val="003740E0"/>
    <w:rsid w:val="0037488E"/>
    <w:rsid w:val="00374968"/>
    <w:rsid w:val="003752D7"/>
    <w:rsid w:val="003762C7"/>
    <w:rsid w:val="00377F4B"/>
    <w:rsid w:val="003808A6"/>
    <w:rsid w:val="00380940"/>
    <w:rsid w:val="003812C1"/>
    <w:rsid w:val="0038234E"/>
    <w:rsid w:val="00382F1F"/>
    <w:rsid w:val="00384475"/>
    <w:rsid w:val="0038474A"/>
    <w:rsid w:val="0038593A"/>
    <w:rsid w:val="0038679F"/>
    <w:rsid w:val="00386E96"/>
    <w:rsid w:val="00387D93"/>
    <w:rsid w:val="00390065"/>
    <w:rsid w:val="003907FF"/>
    <w:rsid w:val="00390FCB"/>
    <w:rsid w:val="0039111A"/>
    <w:rsid w:val="003923B6"/>
    <w:rsid w:val="00392AD2"/>
    <w:rsid w:val="00393315"/>
    <w:rsid w:val="00394349"/>
    <w:rsid w:val="003A03AA"/>
    <w:rsid w:val="003A18E9"/>
    <w:rsid w:val="003A198B"/>
    <w:rsid w:val="003A4646"/>
    <w:rsid w:val="003A4F80"/>
    <w:rsid w:val="003A5400"/>
    <w:rsid w:val="003A6CBA"/>
    <w:rsid w:val="003B0C9E"/>
    <w:rsid w:val="003B17C2"/>
    <w:rsid w:val="003B27B5"/>
    <w:rsid w:val="003B42EB"/>
    <w:rsid w:val="003B46F5"/>
    <w:rsid w:val="003B4C08"/>
    <w:rsid w:val="003B753F"/>
    <w:rsid w:val="003C035A"/>
    <w:rsid w:val="003C12FF"/>
    <w:rsid w:val="003C1A9B"/>
    <w:rsid w:val="003C2125"/>
    <w:rsid w:val="003C2513"/>
    <w:rsid w:val="003C2731"/>
    <w:rsid w:val="003C2D66"/>
    <w:rsid w:val="003C334A"/>
    <w:rsid w:val="003C369F"/>
    <w:rsid w:val="003C36DE"/>
    <w:rsid w:val="003C52AE"/>
    <w:rsid w:val="003C5C6E"/>
    <w:rsid w:val="003C7502"/>
    <w:rsid w:val="003C7BF6"/>
    <w:rsid w:val="003C7CBC"/>
    <w:rsid w:val="003D0444"/>
    <w:rsid w:val="003D0538"/>
    <w:rsid w:val="003D0647"/>
    <w:rsid w:val="003D0C55"/>
    <w:rsid w:val="003D180B"/>
    <w:rsid w:val="003D192C"/>
    <w:rsid w:val="003D1A84"/>
    <w:rsid w:val="003D44D3"/>
    <w:rsid w:val="003D46DA"/>
    <w:rsid w:val="003D478D"/>
    <w:rsid w:val="003D49D5"/>
    <w:rsid w:val="003D57C4"/>
    <w:rsid w:val="003D584B"/>
    <w:rsid w:val="003D5FB6"/>
    <w:rsid w:val="003D64F8"/>
    <w:rsid w:val="003D66C8"/>
    <w:rsid w:val="003D6BE1"/>
    <w:rsid w:val="003E2310"/>
    <w:rsid w:val="003E3569"/>
    <w:rsid w:val="003E3E2A"/>
    <w:rsid w:val="003E47DD"/>
    <w:rsid w:val="003E5187"/>
    <w:rsid w:val="003E5DED"/>
    <w:rsid w:val="003E6FEB"/>
    <w:rsid w:val="003E70BE"/>
    <w:rsid w:val="003F0D09"/>
    <w:rsid w:val="003F0E27"/>
    <w:rsid w:val="003F2577"/>
    <w:rsid w:val="003F2B10"/>
    <w:rsid w:val="003F38B4"/>
    <w:rsid w:val="003F3CCC"/>
    <w:rsid w:val="003F4B0B"/>
    <w:rsid w:val="003F4BF8"/>
    <w:rsid w:val="003F4CA3"/>
    <w:rsid w:val="003F627A"/>
    <w:rsid w:val="003F786C"/>
    <w:rsid w:val="00400269"/>
    <w:rsid w:val="00402588"/>
    <w:rsid w:val="004031DA"/>
    <w:rsid w:val="004036D3"/>
    <w:rsid w:val="00404933"/>
    <w:rsid w:val="0040693E"/>
    <w:rsid w:val="00406A0A"/>
    <w:rsid w:val="00406DEC"/>
    <w:rsid w:val="0041016C"/>
    <w:rsid w:val="00410D20"/>
    <w:rsid w:val="00410DC3"/>
    <w:rsid w:val="00412133"/>
    <w:rsid w:val="00412BF4"/>
    <w:rsid w:val="004135C2"/>
    <w:rsid w:val="004143ED"/>
    <w:rsid w:val="00414F2B"/>
    <w:rsid w:val="004152E8"/>
    <w:rsid w:val="0041586A"/>
    <w:rsid w:val="00416728"/>
    <w:rsid w:val="00416D97"/>
    <w:rsid w:val="00417CE5"/>
    <w:rsid w:val="00420B64"/>
    <w:rsid w:val="00420C6B"/>
    <w:rsid w:val="00421D49"/>
    <w:rsid w:val="00421F7A"/>
    <w:rsid w:val="00423528"/>
    <w:rsid w:val="00423F53"/>
    <w:rsid w:val="004252A3"/>
    <w:rsid w:val="004260E5"/>
    <w:rsid w:val="004270BC"/>
    <w:rsid w:val="00430935"/>
    <w:rsid w:val="0043154D"/>
    <w:rsid w:val="004329F3"/>
    <w:rsid w:val="0043520E"/>
    <w:rsid w:val="00435971"/>
    <w:rsid w:val="00436AD7"/>
    <w:rsid w:val="0043760F"/>
    <w:rsid w:val="004378F7"/>
    <w:rsid w:val="00437D61"/>
    <w:rsid w:val="00437E3E"/>
    <w:rsid w:val="00440467"/>
    <w:rsid w:val="00440BA9"/>
    <w:rsid w:val="00441BDE"/>
    <w:rsid w:val="00442B2A"/>
    <w:rsid w:val="004430A3"/>
    <w:rsid w:val="004433FF"/>
    <w:rsid w:val="004446EE"/>
    <w:rsid w:val="00444CC2"/>
    <w:rsid w:val="00446779"/>
    <w:rsid w:val="00446E23"/>
    <w:rsid w:val="00446E76"/>
    <w:rsid w:val="00450C30"/>
    <w:rsid w:val="004557C3"/>
    <w:rsid w:val="0045583C"/>
    <w:rsid w:val="00456C8E"/>
    <w:rsid w:val="00456F35"/>
    <w:rsid w:val="0045764D"/>
    <w:rsid w:val="00460831"/>
    <w:rsid w:val="00461905"/>
    <w:rsid w:val="00461E33"/>
    <w:rsid w:val="00461F44"/>
    <w:rsid w:val="00462D57"/>
    <w:rsid w:val="004638EB"/>
    <w:rsid w:val="00464AAC"/>
    <w:rsid w:val="00465111"/>
    <w:rsid w:val="00465CA6"/>
    <w:rsid w:val="004665C5"/>
    <w:rsid w:val="00466DC8"/>
    <w:rsid w:val="00466E41"/>
    <w:rsid w:val="00467AB4"/>
    <w:rsid w:val="00467EEC"/>
    <w:rsid w:val="004701C8"/>
    <w:rsid w:val="004703C4"/>
    <w:rsid w:val="004705C8"/>
    <w:rsid w:val="004717D6"/>
    <w:rsid w:val="00471A17"/>
    <w:rsid w:val="004737B3"/>
    <w:rsid w:val="004739A8"/>
    <w:rsid w:val="00473CC7"/>
    <w:rsid w:val="004742FE"/>
    <w:rsid w:val="004744AD"/>
    <w:rsid w:val="004753F4"/>
    <w:rsid w:val="004763BE"/>
    <w:rsid w:val="004765C1"/>
    <w:rsid w:val="0047701A"/>
    <w:rsid w:val="00481C76"/>
    <w:rsid w:val="004825CA"/>
    <w:rsid w:val="0048265B"/>
    <w:rsid w:val="0048305B"/>
    <w:rsid w:val="004836F2"/>
    <w:rsid w:val="004838E0"/>
    <w:rsid w:val="00483F4B"/>
    <w:rsid w:val="004847FF"/>
    <w:rsid w:val="00484D5E"/>
    <w:rsid w:val="00485E31"/>
    <w:rsid w:val="00490BDF"/>
    <w:rsid w:val="00490C80"/>
    <w:rsid w:val="00490F18"/>
    <w:rsid w:val="0049143C"/>
    <w:rsid w:val="004933DF"/>
    <w:rsid w:val="004935A5"/>
    <w:rsid w:val="00493EA9"/>
    <w:rsid w:val="004942F7"/>
    <w:rsid w:val="004A0178"/>
    <w:rsid w:val="004A06A6"/>
    <w:rsid w:val="004A076D"/>
    <w:rsid w:val="004A0814"/>
    <w:rsid w:val="004A277B"/>
    <w:rsid w:val="004A3542"/>
    <w:rsid w:val="004A41E2"/>
    <w:rsid w:val="004A6357"/>
    <w:rsid w:val="004A6B09"/>
    <w:rsid w:val="004A6FF0"/>
    <w:rsid w:val="004A7651"/>
    <w:rsid w:val="004A76F5"/>
    <w:rsid w:val="004B1678"/>
    <w:rsid w:val="004B1A26"/>
    <w:rsid w:val="004B1CB2"/>
    <w:rsid w:val="004B2607"/>
    <w:rsid w:val="004B2A38"/>
    <w:rsid w:val="004B48B6"/>
    <w:rsid w:val="004B6192"/>
    <w:rsid w:val="004B66DC"/>
    <w:rsid w:val="004B6CB0"/>
    <w:rsid w:val="004C0CEC"/>
    <w:rsid w:val="004C1453"/>
    <w:rsid w:val="004C1861"/>
    <w:rsid w:val="004C2B6E"/>
    <w:rsid w:val="004C3BF5"/>
    <w:rsid w:val="004C439A"/>
    <w:rsid w:val="004C519A"/>
    <w:rsid w:val="004C5C8E"/>
    <w:rsid w:val="004C7C05"/>
    <w:rsid w:val="004D1A22"/>
    <w:rsid w:val="004D2C19"/>
    <w:rsid w:val="004D3A33"/>
    <w:rsid w:val="004D4461"/>
    <w:rsid w:val="004D4955"/>
    <w:rsid w:val="004D4B57"/>
    <w:rsid w:val="004D4FA9"/>
    <w:rsid w:val="004D526A"/>
    <w:rsid w:val="004D5733"/>
    <w:rsid w:val="004D5A28"/>
    <w:rsid w:val="004D6C81"/>
    <w:rsid w:val="004D7279"/>
    <w:rsid w:val="004D7282"/>
    <w:rsid w:val="004D79E7"/>
    <w:rsid w:val="004E03C6"/>
    <w:rsid w:val="004E181D"/>
    <w:rsid w:val="004E2C36"/>
    <w:rsid w:val="004E2F4D"/>
    <w:rsid w:val="004E4286"/>
    <w:rsid w:val="004E4D8D"/>
    <w:rsid w:val="004E5ACE"/>
    <w:rsid w:val="004E778B"/>
    <w:rsid w:val="004F0C9F"/>
    <w:rsid w:val="004F207D"/>
    <w:rsid w:val="004F2A54"/>
    <w:rsid w:val="004F2E26"/>
    <w:rsid w:val="004F4020"/>
    <w:rsid w:val="004F5103"/>
    <w:rsid w:val="004F5CFB"/>
    <w:rsid w:val="004F7C41"/>
    <w:rsid w:val="00500073"/>
    <w:rsid w:val="00503612"/>
    <w:rsid w:val="0050409B"/>
    <w:rsid w:val="00505944"/>
    <w:rsid w:val="0050646C"/>
    <w:rsid w:val="0050671F"/>
    <w:rsid w:val="0050777C"/>
    <w:rsid w:val="005106FB"/>
    <w:rsid w:val="0051071F"/>
    <w:rsid w:val="00511190"/>
    <w:rsid w:val="00511528"/>
    <w:rsid w:val="005115AC"/>
    <w:rsid w:val="00512B33"/>
    <w:rsid w:val="00512B46"/>
    <w:rsid w:val="00513B51"/>
    <w:rsid w:val="00513EDA"/>
    <w:rsid w:val="00515803"/>
    <w:rsid w:val="00522071"/>
    <w:rsid w:val="005224D0"/>
    <w:rsid w:val="0052274A"/>
    <w:rsid w:val="00522A25"/>
    <w:rsid w:val="0052372E"/>
    <w:rsid w:val="00523ABC"/>
    <w:rsid w:val="00523B8D"/>
    <w:rsid w:val="00524D51"/>
    <w:rsid w:val="00525240"/>
    <w:rsid w:val="00527D98"/>
    <w:rsid w:val="00530D7F"/>
    <w:rsid w:val="00531032"/>
    <w:rsid w:val="005310E7"/>
    <w:rsid w:val="005313E4"/>
    <w:rsid w:val="00531E11"/>
    <w:rsid w:val="00532212"/>
    <w:rsid w:val="005322B9"/>
    <w:rsid w:val="0053267D"/>
    <w:rsid w:val="00532F3D"/>
    <w:rsid w:val="005345AB"/>
    <w:rsid w:val="005345B7"/>
    <w:rsid w:val="00534C6A"/>
    <w:rsid w:val="005355A3"/>
    <w:rsid w:val="00536A89"/>
    <w:rsid w:val="00536FB7"/>
    <w:rsid w:val="0053761F"/>
    <w:rsid w:val="005378D6"/>
    <w:rsid w:val="00537AA3"/>
    <w:rsid w:val="005401F3"/>
    <w:rsid w:val="00540282"/>
    <w:rsid w:val="00540618"/>
    <w:rsid w:val="0054221E"/>
    <w:rsid w:val="00542D1A"/>
    <w:rsid w:val="00545EE7"/>
    <w:rsid w:val="005461A3"/>
    <w:rsid w:val="00547207"/>
    <w:rsid w:val="005501A9"/>
    <w:rsid w:val="00550DF2"/>
    <w:rsid w:val="00552478"/>
    <w:rsid w:val="00553B0A"/>
    <w:rsid w:val="00553FD6"/>
    <w:rsid w:val="005558BB"/>
    <w:rsid w:val="0055600A"/>
    <w:rsid w:val="005614CB"/>
    <w:rsid w:val="00561C6E"/>
    <w:rsid w:val="00562B35"/>
    <w:rsid w:val="005636FB"/>
    <w:rsid w:val="00564434"/>
    <w:rsid w:val="00564807"/>
    <w:rsid w:val="00564927"/>
    <w:rsid w:val="0056535C"/>
    <w:rsid w:val="0056667E"/>
    <w:rsid w:val="00566872"/>
    <w:rsid w:val="005670E1"/>
    <w:rsid w:val="00570BE0"/>
    <w:rsid w:val="00571951"/>
    <w:rsid w:val="005728CA"/>
    <w:rsid w:val="00572B1D"/>
    <w:rsid w:val="00572C62"/>
    <w:rsid w:val="0057367C"/>
    <w:rsid w:val="00576F4F"/>
    <w:rsid w:val="005804B7"/>
    <w:rsid w:val="00580E23"/>
    <w:rsid w:val="005823C3"/>
    <w:rsid w:val="00582837"/>
    <w:rsid w:val="00582F7F"/>
    <w:rsid w:val="00583AC4"/>
    <w:rsid w:val="005843E3"/>
    <w:rsid w:val="00584AF0"/>
    <w:rsid w:val="005854F8"/>
    <w:rsid w:val="00585643"/>
    <w:rsid w:val="00586B31"/>
    <w:rsid w:val="005875C4"/>
    <w:rsid w:val="00590362"/>
    <w:rsid w:val="005905E2"/>
    <w:rsid w:val="005921CE"/>
    <w:rsid w:val="005933D0"/>
    <w:rsid w:val="005935F0"/>
    <w:rsid w:val="005939F2"/>
    <w:rsid w:val="005941E7"/>
    <w:rsid w:val="00594988"/>
    <w:rsid w:val="00596CF9"/>
    <w:rsid w:val="005973FB"/>
    <w:rsid w:val="005974A3"/>
    <w:rsid w:val="005A0902"/>
    <w:rsid w:val="005A0E16"/>
    <w:rsid w:val="005A1198"/>
    <w:rsid w:val="005A1B41"/>
    <w:rsid w:val="005A1FEE"/>
    <w:rsid w:val="005A32D9"/>
    <w:rsid w:val="005A4479"/>
    <w:rsid w:val="005A5E5D"/>
    <w:rsid w:val="005A63E2"/>
    <w:rsid w:val="005A6411"/>
    <w:rsid w:val="005A72CF"/>
    <w:rsid w:val="005A7EEB"/>
    <w:rsid w:val="005B0825"/>
    <w:rsid w:val="005B1507"/>
    <w:rsid w:val="005B220C"/>
    <w:rsid w:val="005B2EE3"/>
    <w:rsid w:val="005B364A"/>
    <w:rsid w:val="005B38E4"/>
    <w:rsid w:val="005B4071"/>
    <w:rsid w:val="005B4732"/>
    <w:rsid w:val="005B54F4"/>
    <w:rsid w:val="005B6326"/>
    <w:rsid w:val="005B6B0E"/>
    <w:rsid w:val="005B6BDE"/>
    <w:rsid w:val="005B72BC"/>
    <w:rsid w:val="005B7F0B"/>
    <w:rsid w:val="005C00ED"/>
    <w:rsid w:val="005C1095"/>
    <w:rsid w:val="005C302B"/>
    <w:rsid w:val="005C5C26"/>
    <w:rsid w:val="005C5E04"/>
    <w:rsid w:val="005C6963"/>
    <w:rsid w:val="005C7059"/>
    <w:rsid w:val="005D2F79"/>
    <w:rsid w:val="005D36B5"/>
    <w:rsid w:val="005D5C1B"/>
    <w:rsid w:val="005E25F6"/>
    <w:rsid w:val="005E3372"/>
    <w:rsid w:val="005E357E"/>
    <w:rsid w:val="005E5E54"/>
    <w:rsid w:val="005E6356"/>
    <w:rsid w:val="005E69B8"/>
    <w:rsid w:val="005E762D"/>
    <w:rsid w:val="005F1656"/>
    <w:rsid w:val="005F1EE1"/>
    <w:rsid w:val="005F21B9"/>
    <w:rsid w:val="005F261F"/>
    <w:rsid w:val="005F32DD"/>
    <w:rsid w:val="005F35A3"/>
    <w:rsid w:val="005F5224"/>
    <w:rsid w:val="005F6C10"/>
    <w:rsid w:val="006009BF"/>
    <w:rsid w:val="00600B3D"/>
    <w:rsid w:val="00601214"/>
    <w:rsid w:val="006014F4"/>
    <w:rsid w:val="006015DE"/>
    <w:rsid w:val="0060213A"/>
    <w:rsid w:val="006021A0"/>
    <w:rsid w:val="00603D47"/>
    <w:rsid w:val="00604E06"/>
    <w:rsid w:val="00605003"/>
    <w:rsid w:val="006050B4"/>
    <w:rsid w:val="006050E6"/>
    <w:rsid w:val="00606FF4"/>
    <w:rsid w:val="0060738F"/>
    <w:rsid w:val="00607EFC"/>
    <w:rsid w:val="00610FAA"/>
    <w:rsid w:val="0061109B"/>
    <w:rsid w:val="00611421"/>
    <w:rsid w:val="00611639"/>
    <w:rsid w:val="00612EEA"/>
    <w:rsid w:val="00615E88"/>
    <w:rsid w:val="0061600C"/>
    <w:rsid w:val="00616669"/>
    <w:rsid w:val="0061691A"/>
    <w:rsid w:val="00617371"/>
    <w:rsid w:val="00617E91"/>
    <w:rsid w:val="006204AC"/>
    <w:rsid w:val="00620DA7"/>
    <w:rsid w:val="006213B2"/>
    <w:rsid w:val="006221C2"/>
    <w:rsid w:val="00622C12"/>
    <w:rsid w:val="00622CE7"/>
    <w:rsid w:val="00623198"/>
    <w:rsid w:val="0062365B"/>
    <w:rsid w:val="006242FB"/>
    <w:rsid w:val="00624D51"/>
    <w:rsid w:val="00624E4A"/>
    <w:rsid w:val="00624F3A"/>
    <w:rsid w:val="00625C69"/>
    <w:rsid w:val="0062633A"/>
    <w:rsid w:val="006273FB"/>
    <w:rsid w:val="00630641"/>
    <w:rsid w:val="0063364A"/>
    <w:rsid w:val="00633728"/>
    <w:rsid w:val="0063392D"/>
    <w:rsid w:val="00634324"/>
    <w:rsid w:val="00636D50"/>
    <w:rsid w:val="00637066"/>
    <w:rsid w:val="00637C7F"/>
    <w:rsid w:val="00640984"/>
    <w:rsid w:val="006443EC"/>
    <w:rsid w:val="006448EE"/>
    <w:rsid w:val="00645202"/>
    <w:rsid w:val="00645CA2"/>
    <w:rsid w:val="00645DEB"/>
    <w:rsid w:val="00645F60"/>
    <w:rsid w:val="0064705B"/>
    <w:rsid w:val="00650374"/>
    <w:rsid w:val="006503F0"/>
    <w:rsid w:val="00650543"/>
    <w:rsid w:val="0065092F"/>
    <w:rsid w:val="006520A1"/>
    <w:rsid w:val="0065344C"/>
    <w:rsid w:val="006539EB"/>
    <w:rsid w:val="00653AD2"/>
    <w:rsid w:val="00655984"/>
    <w:rsid w:val="006563A5"/>
    <w:rsid w:val="00656F46"/>
    <w:rsid w:val="00656FF7"/>
    <w:rsid w:val="00657B66"/>
    <w:rsid w:val="00657F21"/>
    <w:rsid w:val="006604DE"/>
    <w:rsid w:val="00660B1E"/>
    <w:rsid w:val="00660B9A"/>
    <w:rsid w:val="0066239E"/>
    <w:rsid w:val="00663A4F"/>
    <w:rsid w:val="00663FD2"/>
    <w:rsid w:val="00664395"/>
    <w:rsid w:val="00664E74"/>
    <w:rsid w:val="0066540E"/>
    <w:rsid w:val="00665C09"/>
    <w:rsid w:val="006670EA"/>
    <w:rsid w:val="00667A67"/>
    <w:rsid w:val="00670C60"/>
    <w:rsid w:val="006713C6"/>
    <w:rsid w:val="0067178B"/>
    <w:rsid w:val="00672172"/>
    <w:rsid w:val="00672560"/>
    <w:rsid w:val="0067455E"/>
    <w:rsid w:val="00674EC5"/>
    <w:rsid w:val="006757F7"/>
    <w:rsid w:val="00675BA1"/>
    <w:rsid w:val="006760DE"/>
    <w:rsid w:val="006760F2"/>
    <w:rsid w:val="00676610"/>
    <w:rsid w:val="006775BE"/>
    <w:rsid w:val="00680F03"/>
    <w:rsid w:val="006810EF"/>
    <w:rsid w:val="006816A1"/>
    <w:rsid w:val="006817B9"/>
    <w:rsid w:val="00682288"/>
    <w:rsid w:val="00682537"/>
    <w:rsid w:val="0068319F"/>
    <w:rsid w:val="006832B2"/>
    <w:rsid w:val="006832BF"/>
    <w:rsid w:val="00683856"/>
    <w:rsid w:val="006839D3"/>
    <w:rsid w:val="006843CD"/>
    <w:rsid w:val="00685125"/>
    <w:rsid w:val="00686A9D"/>
    <w:rsid w:val="00687564"/>
    <w:rsid w:val="00687CE0"/>
    <w:rsid w:val="006903EB"/>
    <w:rsid w:val="00690991"/>
    <w:rsid w:val="00693664"/>
    <w:rsid w:val="00694609"/>
    <w:rsid w:val="00695D33"/>
    <w:rsid w:val="00695FE1"/>
    <w:rsid w:val="00696435"/>
    <w:rsid w:val="00696680"/>
    <w:rsid w:val="00696E94"/>
    <w:rsid w:val="006975AA"/>
    <w:rsid w:val="00697EFD"/>
    <w:rsid w:val="006A0FB3"/>
    <w:rsid w:val="006A112D"/>
    <w:rsid w:val="006A17E5"/>
    <w:rsid w:val="006A1E5C"/>
    <w:rsid w:val="006A2319"/>
    <w:rsid w:val="006A3962"/>
    <w:rsid w:val="006A3975"/>
    <w:rsid w:val="006A4C9E"/>
    <w:rsid w:val="006A5411"/>
    <w:rsid w:val="006A563C"/>
    <w:rsid w:val="006A5898"/>
    <w:rsid w:val="006A6F1A"/>
    <w:rsid w:val="006A7636"/>
    <w:rsid w:val="006A778F"/>
    <w:rsid w:val="006B01DC"/>
    <w:rsid w:val="006B0314"/>
    <w:rsid w:val="006B0573"/>
    <w:rsid w:val="006B0B07"/>
    <w:rsid w:val="006B1560"/>
    <w:rsid w:val="006B19B0"/>
    <w:rsid w:val="006B1B3A"/>
    <w:rsid w:val="006B21EE"/>
    <w:rsid w:val="006B2A36"/>
    <w:rsid w:val="006B2FC0"/>
    <w:rsid w:val="006B3230"/>
    <w:rsid w:val="006B470C"/>
    <w:rsid w:val="006B59ED"/>
    <w:rsid w:val="006C0516"/>
    <w:rsid w:val="006C079D"/>
    <w:rsid w:val="006C250E"/>
    <w:rsid w:val="006C3091"/>
    <w:rsid w:val="006C3231"/>
    <w:rsid w:val="006C37BB"/>
    <w:rsid w:val="006C3B29"/>
    <w:rsid w:val="006C5B7D"/>
    <w:rsid w:val="006D005E"/>
    <w:rsid w:val="006D05E1"/>
    <w:rsid w:val="006D3344"/>
    <w:rsid w:val="006D61DE"/>
    <w:rsid w:val="006D6780"/>
    <w:rsid w:val="006D6F4D"/>
    <w:rsid w:val="006D7074"/>
    <w:rsid w:val="006E1383"/>
    <w:rsid w:val="006E1770"/>
    <w:rsid w:val="006E1A38"/>
    <w:rsid w:val="006E1C29"/>
    <w:rsid w:val="006E21BF"/>
    <w:rsid w:val="006E339A"/>
    <w:rsid w:val="006E447A"/>
    <w:rsid w:val="006E4EFB"/>
    <w:rsid w:val="006E5343"/>
    <w:rsid w:val="006E578A"/>
    <w:rsid w:val="006E77A2"/>
    <w:rsid w:val="006F05C9"/>
    <w:rsid w:val="006F1153"/>
    <w:rsid w:val="006F1F36"/>
    <w:rsid w:val="006F2300"/>
    <w:rsid w:val="006F281C"/>
    <w:rsid w:val="006F3D36"/>
    <w:rsid w:val="006F3DCA"/>
    <w:rsid w:val="006F3EA5"/>
    <w:rsid w:val="006F71B2"/>
    <w:rsid w:val="00700E2B"/>
    <w:rsid w:val="007015F5"/>
    <w:rsid w:val="00704BEE"/>
    <w:rsid w:val="0070614F"/>
    <w:rsid w:val="007063C1"/>
    <w:rsid w:val="00706515"/>
    <w:rsid w:val="00706A31"/>
    <w:rsid w:val="007104E4"/>
    <w:rsid w:val="00710AEE"/>
    <w:rsid w:val="00710D84"/>
    <w:rsid w:val="00710D99"/>
    <w:rsid w:val="00711B99"/>
    <w:rsid w:val="00712F54"/>
    <w:rsid w:val="007132DE"/>
    <w:rsid w:val="00713715"/>
    <w:rsid w:val="007166DD"/>
    <w:rsid w:val="00717877"/>
    <w:rsid w:val="007178E1"/>
    <w:rsid w:val="0072022F"/>
    <w:rsid w:val="0072204C"/>
    <w:rsid w:val="007220C0"/>
    <w:rsid w:val="00722BBF"/>
    <w:rsid w:val="00723372"/>
    <w:rsid w:val="0072357E"/>
    <w:rsid w:val="0072396B"/>
    <w:rsid w:val="00723BB6"/>
    <w:rsid w:val="007245A8"/>
    <w:rsid w:val="007250E3"/>
    <w:rsid w:val="00725743"/>
    <w:rsid w:val="00725846"/>
    <w:rsid w:val="00725C96"/>
    <w:rsid w:val="007260F8"/>
    <w:rsid w:val="00726B57"/>
    <w:rsid w:val="00726C1A"/>
    <w:rsid w:val="007270FD"/>
    <w:rsid w:val="00727C29"/>
    <w:rsid w:val="0073015F"/>
    <w:rsid w:val="007304B2"/>
    <w:rsid w:val="00730ADD"/>
    <w:rsid w:val="00731562"/>
    <w:rsid w:val="00731809"/>
    <w:rsid w:val="00732052"/>
    <w:rsid w:val="00732404"/>
    <w:rsid w:val="007336AE"/>
    <w:rsid w:val="00733FFC"/>
    <w:rsid w:val="007353FA"/>
    <w:rsid w:val="007354CE"/>
    <w:rsid w:val="00735918"/>
    <w:rsid w:val="00736E86"/>
    <w:rsid w:val="007378E7"/>
    <w:rsid w:val="00737A81"/>
    <w:rsid w:val="00740758"/>
    <w:rsid w:val="007419EA"/>
    <w:rsid w:val="00743DB6"/>
    <w:rsid w:val="00743F80"/>
    <w:rsid w:val="0074477D"/>
    <w:rsid w:val="007513DA"/>
    <w:rsid w:val="00752D20"/>
    <w:rsid w:val="00754168"/>
    <w:rsid w:val="0075501B"/>
    <w:rsid w:val="007568BF"/>
    <w:rsid w:val="007569B4"/>
    <w:rsid w:val="0075784A"/>
    <w:rsid w:val="00757D8C"/>
    <w:rsid w:val="0076242F"/>
    <w:rsid w:val="0076320B"/>
    <w:rsid w:val="00763352"/>
    <w:rsid w:val="007638A9"/>
    <w:rsid w:val="00763A89"/>
    <w:rsid w:val="00763ABF"/>
    <w:rsid w:val="00763FBE"/>
    <w:rsid w:val="00763FE0"/>
    <w:rsid w:val="0076413D"/>
    <w:rsid w:val="00765BF5"/>
    <w:rsid w:val="0076600C"/>
    <w:rsid w:val="007660EB"/>
    <w:rsid w:val="00766E65"/>
    <w:rsid w:val="007671E4"/>
    <w:rsid w:val="007700D1"/>
    <w:rsid w:val="00770439"/>
    <w:rsid w:val="007715A2"/>
    <w:rsid w:val="00772100"/>
    <w:rsid w:val="00772B71"/>
    <w:rsid w:val="00772F9D"/>
    <w:rsid w:val="007738D2"/>
    <w:rsid w:val="00773B1D"/>
    <w:rsid w:val="007740D9"/>
    <w:rsid w:val="00774112"/>
    <w:rsid w:val="007749D2"/>
    <w:rsid w:val="00775EF5"/>
    <w:rsid w:val="00775F61"/>
    <w:rsid w:val="007761BC"/>
    <w:rsid w:val="00776778"/>
    <w:rsid w:val="007778D7"/>
    <w:rsid w:val="00780040"/>
    <w:rsid w:val="007800A1"/>
    <w:rsid w:val="0078162C"/>
    <w:rsid w:val="007816F7"/>
    <w:rsid w:val="007823CB"/>
    <w:rsid w:val="00783649"/>
    <w:rsid w:val="00784417"/>
    <w:rsid w:val="00784DBE"/>
    <w:rsid w:val="007863EA"/>
    <w:rsid w:val="00787028"/>
    <w:rsid w:val="0078734D"/>
    <w:rsid w:val="0078771A"/>
    <w:rsid w:val="0079223B"/>
    <w:rsid w:val="007924D0"/>
    <w:rsid w:val="007925D9"/>
    <w:rsid w:val="0079341F"/>
    <w:rsid w:val="0079380F"/>
    <w:rsid w:val="007942D4"/>
    <w:rsid w:val="007947BD"/>
    <w:rsid w:val="00794BD4"/>
    <w:rsid w:val="00794C0C"/>
    <w:rsid w:val="00794F44"/>
    <w:rsid w:val="007961F9"/>
    <w:rsid w:val="007A05E6"/>
    <w:rsid w:val="007A0A4F"/>
    <w:rsid w:val="007A0FEB"/>
    <w:rsid w:val="007A20DE"/>
    <w:rsid w:val="007A240B"/>
    <w:rsid w:val="007A24AE"/>
    <w:rsid w:val="007A6084"/>
    <w:rsid w:val="007B0923"/>
    <w:rsid w:val="007B194D"/>
    <w:rsid w:val="007B3695"/>
    <w:rsid w:val="007B503B"/>
    <w:rsid w:val="007B5218"/>
    <w:rsid w:val="007B6252"/>
    <w:rsid w:val="007B700B"/>
    <w:rsid w:val="007B71DD"/>
    <w:rsid w:val="007B784F"/>
    <w:rsid w:val="007B7E75"/>
    <w:rsid w:val="007B7E81"/>
    <w:rsid w:val="007C04E3"/>
    <w:rsid w:val="007C1003"/>
    <w:rsid w:val="007C18D6"/>
    <w:rsid w:val="007C4A20"/>
    <w:rsid w:val="007C62E7"/>
    <w:rsid w:val="007C670F"/>
    <w:rsid w:val="007C6A9C"/>
    <w:rsid w:val="007C6AE6"/>
    <w:rsid w:val="007C6CF7"/>
    <w:rsid w:val="007D01C2"/>
    <w:rsid w:val="007D1DE9"/>
    <w:rsid w:val="007D2178"/>
    <w:rsid w:val="007D3068"/>
    <w:rsid w:val="007D3343"/>
    <w:rsid w:val="007D4494"/>
    <w:rsid w:val="007D4870"/>
    <w:rsid w:val="007D4B0F"/>
    <w:rsid w:val="007D4D8B"/>
    <w:rsid w:val="007D4EE5"/>
    <w:rsid w:val="007D513F"/>
    <w:rsid w:val="007D52D0"/>
    <w:rsid w:val="007D5DA5"/>
    <w:rsid w:val="007D6928"/>
    <w:rsid w:val="007D79B6"/>
    <w:rsid w:val="007E057E"/>
    <w:rsid w:val="007E0F00"/>
    <w:rsid w:val="007E1208"/>
    <w:rsid w:val="007E12DD"/>
    <w:rsid w:val="007E1CA8"/>
    <w:rsid w:val="007E1E00"/>
    <w:rsid w:val="007E1E11"/>
    <w:rsid w:val="007E206D"/>
    <w:rsid w:val="007E23E5"/>
    <w:rsid w:val="007E258B"/>
    <w:rsid w:val="007E3D70"/>
    <w:rsid w:val="007E454F"/>
    <w:rsid w:val="007E5D36"/>
    <w:rsid w:val="007E73E5"/>
    <w:rsid w:val="007F0023"/>
    <w:rsid w:val="007F0AD1"/>
    <w:rsid w:val="007F0B70"/>
    <w:rsid w:val="007F2973"/>
    <w:rsid w:val="007F3095"/>
    <w:rsid w:val="007F3A2D"/>
    <w:rsid w:val="007F4458"/>
    <w:rsid w:val="007F77B1"/>
    <w:rsid w:val="00800162"/>
    <w:rsid w:val="00800B00"/>
    <w:rsid w:val="0080127F"/>
    <w:rsid w:val="008017B9"/>
    <w:rsid w:val="00801A35"/>
    <w:rsid w:val="008025F8"/>
    <w:rsid w:val="00802B9F"/>
    <w:rsid w:val="008046A8"/>
    <w:rsid w:val="0080476A"/>
    <w:rsid w:val="00804E9D"/>
    <w:rsid w:val="00805A28"/>
    <w:rsid w:val="00805AD9"/>
    <w:rsid w:val="00806074"/>
    <w:rsid w:val="008061BD"/>
    <w:rsid w:val="008103D6"/>
    <w:rsid w:val="00814CE4"/>
    <w:rsid w:val="008155BE"/>
    <w:rsid w:val="00815956"/>
    <w:rsid w:val="0081622C"/>
    <w:rsid w:val="0081646B"/>
    <w:rsid w:val="00822502"/>
    <w:rsid w:val="008229AC"/>
    <w:rsid w:val="00822FAD"/>
    <w:rsid w:val="0082392F"/>
    <w:rsid w:val="0082394D"/>
    <w:rsid w:val="008239A6"/>
    <w:rsid w:val="00824393"/>
    <w:rsid w:val="008244B6"/>
    <w:rsid w:val="008257AF"/>
    <w:rsid w:val="00825802"/>
    <w:rsid w:val="00825BDC"/>
    <w:rsid w:val="00830D4B"/>
    <w:rsid w:val="00830DCB"/>
    <w:rsid w:val="008312F2"/>
    <w:rsid w:val="00832261"/>
    <w:rsid w:val="00832597"/>
    <w:rsid w:val="00833465"/>
    <w:rsid w:val="00834073"/>
    <w:rsid w:val="00834651"/>
    <w:rsid w:val="0083532C"/>
    <w:rsid w:val="00835345"/>
    <w:rsid w:val="008357F8"/>
    <w:rsid w:val="00835D14"/>
    <w:rsid w:val="00836148"/>
    <w:rsid w:val="008372FA"/>
    <w:rsid w:val="00840C40"/>
    <w:rsid w:val="00841C37"/>
    <w:rsid w:val="00844D55"/>
    <w:rsid w:val="0084558F"/>
    <w:rsid w:val="00846801"/>
    <w:rsid w:val="00846B91"/>
    <w:rsid w:val="008471AC"/>
    <w:rsid w:val="0084783A"/>
    <w:rsid w:val="00850429"/>
    <w:rsid w:val="008518F2"/>
    <w:rsid w:val="00852474"/>
    <w:rsid w:val="00852A2C"/>
    <w:rsid w:val="008533F0"/>
    <w:rsid w:val="00854D91"/>
    <w:rsid w:val="00854F8C"/>
    <w:rsid w:val="00855D1A"/>
    <w:rsid w:val="0085636C"/>
    <w:rsid w:val="008565F2"/>
    <w:rsid w:val="00856811"/>
    <w:rsid w:val="008572C5"/>
    <w:rsid w:val="00857A97"/>
    <w:rsid w:val="0086029A"/>
    <w:rsid w:val="00860E3E"/>
    <w:rsid w:val="00861B7B"/>
    <w:rsid w:val="00861C26"/>
    <w:rsid w:val="00861D86"/>
    <w:rsid w:val="00863295"/>
    <w:rsid w:val="00863533"/>
    <w:rsid w:val="00863F15"/>
    <w:rsid w:val="00864009"/>
    <w:rsid w:val="0086419B"/>
    <w:rsid w:val="00864740"/>
    <w:rsid w:val="00865636"/>
    <w:rsid w:val="008671C2"/>
    <w:rsid w:val="00867FB9"/>
    <w:rsid w:val="00870684"/>
    <w:rsid w:val="00870C06"/>
    <w:rsid w:val="00870FA0"/>
    <w:rsid w:val="00871E5E"/>
    <w:rsid w:val="00872296"/>
    <w:rsid w:val="008724C5"/>
    <w:rsid w:val="00872C26"/>
    <w:rsid w:val="00873FD7"/>
    <w:rsid w:val="00874BA6"/>
    <w:rsid w:val="0087769A"/>
    <w:rsid w:val="00880877"/>
    <w:rsid w:val="00880CBE"/>
    <w:rsid w:val="00881FD2"/>
    <w:rsid w:val="008824B5"/>
    <w:rsid w:val="00882F9E"/>
    <w:rsid w:val="00885508"/>
    <w:rsid w:val="00885ACA"/>
    <w:rsid w:val="00890C95"/>
    <w:rsid w:val="00890D03"/>
    <w:rsid w:val="00892675"/>
    <w:rsid w:val="0089298A"/>
    <w:rsid w:val="00892D85"/>
    <w:rsid w:val="00893AE0"/>
    <w:rsid w:val="00893F5B"/>
    <w:rsid w:val="00894163"/>
    <w:rsid w:val="008964B1"/>
    <w:rsid w:val="00897342"/>
    <w:rsid w:val="008A0E38"/>
    <w:rsid w:val="008A0E51"/>
    <w:rsid w:val="008A192C"/>
    <w:rsid w:val="008A2C52"/>
    <w:rsid w:val="008A360E"/>
    <w:rsid w:val="008A4D87"/>
    <w:rsid w:val="008A5F14"/>
    <w:rsid w:val="008A65E4"/>
    <w:rsid w:val="008A66E1"/>
    <w:rsid w:val="008A68D4"/>
    <w:rsid w:val="008A769F"/>
    <w:rsid w:val="008A77E4"/>
    <w:rsid w:val="008B0356"/>
    <w:rsid w:val="008B08B3"/>
    <w:rsid w:val="008B0D00"/>
    <w:rsid w:val="008B182D"/>
    <w:rsid w:val="008B2B1B"/>
    <w:rsid w:val="008B3B24"/>
    <w:rsid w:val="008B4F57"/>
    <w:rsid w:val="008B501B"/>
    <w:rsid w:val="008B516D"/>
    <w:rsid w:val="008B56C2"/>
    <w:rsid w:val="008B6075"/>
    <w:rsid w:val="008B6514"/>
    <w:rsid w:val="008C0DFA"/>
    <w:rsid w:val="008C0E83"/>
    <w:rsid w:val="008C208B"/>
    <w:rsid w:val="008C2FBD"/>
    <w:rsid w:val="008C3128"/>
    <w:rsid w:val="008C4E05"/>
    <w:rsid w:val="008C5EBE"/>
    <w:rsid w:val="008C67F8"/>
    <w:rsid w:val="008C7C51"/>
    <w:rsid w:val="008D0815"/>
    <w:rsid w:val="008D3776"/>
    <w:rsid w:val="008D4914"/>
    <w:rsid w:val="008E2CFA"/>
    <w:rsid w:val="008E3B76"/>
    <w:rsid w:val="008E4352"/>
    <w:rsid w:val="008E436B"/>
    <w:rsid w:val="008E55D5"/>
    <w:rsid w:val="008E6174"/>
    <w:rsid w:val="008F15B4"/>
    <w:rsid w:val="008F1EEC"/>
    <w:rsid w:val="008F26CD"/>
    <w:rsid w:val="008F42B2"/>
    <w:rsid w:val="008F48EA"/>
    <w:rsid w:val="008F4D51"/>
    <w:rsid w:val="008F5399"/>
    <w:rsid w:val="008F53E6"/>
    <w:rsid w:val="008F5434"/>
    <w:rsid w:val="008F6C12"/>
    <w:rsid w:val="008F6E80"/>
    <w:rsid w:val="008F6FB1"/>
    <w:rsid w:val="00900227"/>
    <w:rsid w:val="009009C1"/>
    <w:rsid w:val="0090111D"/>
    <w:rsid w:val="00902496"/>
    <w:rsid w:val="00902DA4"/>
    <w:rsid w:val="00903142"/>
    <w:rsid w:val="009032E8"/>
    <w:rsid w:val="009037C7"/>
    <w:rsid w:val="0090420B"/>
    <w:rsid w:val="00904ACF"/>
    <w:rsid w:val="00905FBB"/>
    <w:rsid w:val="0090687B"/>
    <w:rsid w:val="009078DB"/>
    <w:rsid w:val="00907E60"/>
    <w:rsid w:val="00910060"/>
    <w:rsid w:val="00911222"/>
    <w:rsid w:val="00911FAB"/>
    <w:rsid w:val="009144FB"/>
    <w:rsid w:val="00914A40"/>
    <w:rsid w:val="009150C1"/>
    <w:rsid w:val="00915905"/>
    <w:rsid w:val="00915FD8"/>
    <w:rsid w:val="00916990"/>
    <w:rsid w:val="00916CD6"/>
    <w:rsid w:val="009174D9"/>
    <w:rsid w:val="009201E5"/>
    <w:rsid w:val="00920B70"/>
    <w:rsid w:val="00921062"/>
    <w:rsid w:val="0092110A"/>
    <w:rsid w:val="0092199B"/>
    <w:rsid w:val="00921F6B"/>
    <w:rsid w:val="0092374E"/>
    <w:rsid w:val="00923EB3"/>
    <w:rsid w:val="0092467A"/>
    <w:rsid w:val="00924C49"/>
    <w:rsid w:val="009259AF"/>
    <w:rsid w:val="00925C83"/>
    <w:rsid w:val="0092652B"/>
    <w:rsid w:val="009267FE"/>
    <w:rsid w:val="00926A62"/>
    <w:rsid w:val="00926AED"/>
    <w:rsid w:val="00927160"/>
    <w:rsid w:val="009303C3"/>
    <w:rsid w:val="00930908"/>
    <w:rsid w:val="00930F42"/>
    <w:rsid w:val="009310F2"/>
    <w:rsid w:val="009315DF"/>
    <w:rsid w:val="009317DD"/>
    <w:rsid w:val="00931B39"/>
    <w:rsid w:val="00932510"/>
    <w:rsid w:val="0093252B"/>
    <w:rsid w:val="0093332E"/>
    <w:rsid w:val="009346E0"/>
    <w:rsid w:val="00934C67"/>
    <w:rsid w:val="009357DA"/>
    <w:rsid w:val="00935B26"/>
    <w:rsid w:val="00935C56"/>
    <w:rsid w:val="00935F84"/>
    <w:rsid w:val="009362AE"/>
    <w:rsid w:val="00936739"/>
    <w:rsid w:val="00936B4C"/>
    <w:rsid w:val="0093705E"/>
    <w:rsid w:val="00937268"/>
    <w:rsid w:val="0094038A"/>
    <w:rsid w:val="00940417"/>
    <w:rsid w:val="00940B4A"/>
    <w:rsid w:val="00942ACF"/>
    <w:rsid w:val="00944C5D"/>
    <w:rsid w:val="00945591"/>
    <w:rsid w:val="00945DB2"/>
    <w:rsid w:val="009471BA"/>
    <w:rsid w:val="0095142F"/>
    <w:rsid w:val="00953271"/>
    <w:rsid w:val="009535E5"/>
    <w:rsid w:val="00953A4E"/>
    <w:rsid w:val="00954B2F"/>
    <w:rsid w:val="00960404"/>
    <w:rsid w:val="0096049F"/>
    <w:rsid w:val="009615FB"/>
    <w:rsid w:val="009624B0"/>
    <w:rsid w:val="009645D3"/>
    <w:rsid w:val="00965EE1"/>
    <w:rsid w:val="00967453"/>
    <w:rsid w:val="00973556"/>
    <w:rsid w:val="00975A10"/>
    <w:rsid w:val="00975F56"/>
    <w:rsid w:val="00977820"/>
    <w:rsid w:val="00980199"/>
    <w:rsid w:val="00981B34"/>
    <w:rsid w:val="0098206C"/>
    <w:rsid w:val="0098320F"/>
    <w:rsid w:val="00983F11"/>
    <w:rsid w:val="00984AE6"/>
    <w:rsid w:val="00985138"/>
    <w:rsid w:val="00986097"/>
    <w:rsid w:val="0098761B"/>
    <w:rsid w:val="00987869"/>
    <w:rsid w:val="00990835"/>
    <w:rsid w:val="00990EC5"/>
    <w:rsid w:val="00991653"/>
    <w:rsid w:val="00992631"/>
    <w:rsid w:val="00992951"/>
    <w:rsid w:val="00996199"/>
    <w:rsid w:val="0099642A"/>
    <w:rsid w:val="0099696A"/>
    <w:rsid w:val="009A1634"/>
    <w:rsid w:val="009A1CB0"/>
    <w:rsid w:val="009A2062"/>
    <w:rsid w:val="009A214C"/>
    <w:rsid w:val="009A227C"/>
    <w:rsid w:val="009A22DC"/>
    <w:rsid w:val="009A2AC2"/>
    <w:rsid w:val="009A475A"/>
    <w:rsid w:val="009A4BD9"/>
    <w:rsid w:val="009A535B"/>
    <w:rsid w:val="009A561E"/>
    <w:rsid w:val="009A639C"/>
    <w:rsid w:val="009A6CA1"/>
    <w:rsid w:val="009B2A27"/>
    <w:rsid w:val="009B30DD"/>
    <w:rsid w:val="009B3840"/>
    <w:rsid w:val="009B489D"/>
    <w:rsid w:val="009B6528"/>
    <w:rsid w:val="009B6D2F"/>
    <w:rsid w:val="009C0492"/>
    <w:rsid w:val="009C1C65"/>
    <w:rsid w:val="009C2220"/>
    <w:rsid w:val="009C32A2"/>
    <w:rsid w:val="009C33C1"/>
    <w:rsid w:val="009C5C4A"/>
    <w:rsid w:val="009C740A"/>
    <w:rsid w:val="009D08AA"/>
    <w:rsid w:val="009D1238"/>
    <w:rsid w:val="009D1AB0"/>
    <w:rsid w:val="009D1DCE"/>
    <w:rsid w:val="009D2DC9"/>
    <w:rsid w:val="009D3D2A"/>
    <w:rsid w:val="009D6027"/>
    <w:rsid w:val="009D6BA7"/>
    <w:rsid w:val="009D7BA0"/>
    <w:rsid w:val="009E28AA"/>
    <w:rsid w:val="009E3504"/>
    <w:rsid w:val="009E36FB"/>
    <w:rsid w:val="009E3E67"/>
    <w:rsid w:val="009E3ED4"/>
    <w:rsid w:val="009E432C"/>
    <w:rsid w:val="009E4B66"/>
    <w:rsid w:val="009E4F53"/>
    <w:rsid w:val="009E4F88"/>
    <w:rsid w:val="009E5096"/>
    <w:rsid w:val="009E5DCA"/>
    <w:rsid w:val="009E6044"/>
    <w:rsid w:val="009E671D"/>
    <w:rsid w:val="009F1DCE"/>
    <w:rsid w:val="009F274D"/>
    <w:rsid w:val="009F3427"/>
    <w:rsid w:val="009F3458"/>
    <w:rsid w:val="009F3EC5"/>
    <w:rsid w:val="009F773C"/>
    <w:rsid w:val="009F7C36"/>
    <w:rsid w:val="00A00221"/>
    <w:rsid w:val="00A0134F"/>
    <w:rsid w:val="00A02455"/>
    <w:rsid w:val="00A03293"/>
    <w:rsid w:val="00A03635"/>
    <w:rsid w:val="00A03696"/>
    <w:rsid w:val="00A05C97"/>
    <w:rsid w:val="00A05D04"/>
    <w:rsid w:val="00A05E54"/>
    <w:rsid w:val="00A0621F"/>
    <w:rsid w:val="00A06865"/>
    <w:rsid w:val="00A06C11"/>
    <w:rsid w:val="00A06C66"/>
    <w:rsid w:val="00A06FFB"/>
    <w:rsid w:val="00A10C2A"/>
    <w:rsid w:val="00A11026"/>
    <w:rsid w:val="00A11989"/>
    <w:rsid w:val="00A11ABF"/>
    <w:rsid w:val="00A11AE0"/>
    <w:rsid w:val="00A12693"/>
    <w:rsid w:val="00A128D0"/>
    <w:rsid w:val="00A13E6F"/>
    <w:rsid w:val="00A1430B"/>
    <w:rsid w:val="00A148EE"/>
    <w:rsid w:val="00A14D45"/>
    <w:rsid w:val="00A16D38"/>
    <w:rsid w:val="00A20123"/>
    <w:rsid w:val="00A20970"/>
    <w:rsid w:val="00A20FBE"/>
    <w:rsid w:val="00A21432"/>
    <w:rsid w:val="00A22A48"/>
    <w:rsid w:val="00A2335C"/>
    <w:rsid w:val="00A23E4C"/>
    <w:rsid w:val="00A24B75"/>
    <w:rsid w:val="00A24BF4"/>
    <w:rsid w:val="00A25C2E"/>
    <w:rsid w:val="00A25C6E"/>
    <w:rsid w:val="00A25FBE"/>
    <w:rsid w:val="00A2630E"/>
    <w:rsid w:val="00A26CF4"/>
    <w:rsid w:val="00A270FB"/>
    <w:rsid w:val="00A27892"/>
    <w:rsid w:val="00A30C4E"/>
    <w:rsid w:val="00A31737"/>
    <w:rsid w:val="00A33A74"/>
    <w:rsid w:val="00A342B0"/>
    <w:rsid w:val="00A34965"/>
    <w:rsid w:val="00A349B1"/>
    <w:rsid w:val="00A34CAA"/>
    <w:rsid w:val="00A35BDA"/>
    <w:rsid w:val="00A35D68"/>
    <w:rsid w:val="00A36697"/>
    <w:rsid w:val="00A372AF"/>
    <w:rsid w:val="00A3786F"/>
    <w:rsid w:val="00A40A46"/>
    <w:rsid w:val="00A42364"/>
    <w:rsid w:val="00A42FC7"/>
    <w:rsid w:val="00A4340A"/>
    <w:rsid w:val="00A43990"/>
    <w:rsid w:val="00A43D9A"/>
    <w:rsid w:val="00A4667D"/>
    <w:rsid w:val="00A467ED"/>
    <w:rsid w:val="00A47324"/>
    <w:rsid w:val="00A47E9B"/>
    <w:rsid w:val="00A50E68"/>
    <w:rsid w:val="00A51C00"/>
    <w:rsid w:val="00A52AE4"/>
    <w:rsid w:val="00A52BAB"/>
    <w:rsid w:val="00A54D44"/>
    <w:rsid w:val="00A55687"/>
    <w:rsid w:val="00A55B82"/>
    <w:rsid w:val="00A55EC4"/>
    <w:rsid w:val="00A57CE1"/>
    <w:rsid w:val="00A623AA"/>
    <w:rsid w:val="00A63097"/>
    <w:rsid w:val="00A65357"/>
    <w:rsid w:val="00A6590D"/>
    <w:rsid w:val="00A66603"/>
    <w:rsid w:val="00A66B3F"/>
    <w:rsid w:val="00A66D4D"/>
    <w:rsid w:val="00A672D9"/>
    <w:rsid w:val="00A67406"/>
    <w:rsid w:val="00A703CC"/>
    <w:rsid w:val="00A7089A"/>
    <w:rsid w:val="00A70BEC"/>
    <w:rsid w:val="00A70CFE"/>
    <w:rsid w:val="00A71E03"/>
    <w:rsid w:val="00A7209F"/>
    <w:rsid w:val="00A72175"/>
    <w:rsid w:val="00A72371"/>
    <w:rsid w:val="00A729F0"/>
    <w:rsid w:val="00A72C4E"/>
    <w:rsid w:val="00A7380A"/>
    <w:rsid w:val="00A7416D"/>
    <w:rsid w:val="00A742B3"/>
    <w:rsid w:val="00A75738"/>
    <w:rsid w:val="00A761A4"/>
    <w:rsid w:val="00A76A5E"/>
    <w:rsid w:val="00A802C3"/>
    <w:rsid w:val="00A8041F"/>
    <w:rsid w:val="00A80532"/>
    <w:rsid w:val="00A80C39"/>
    <w:rsid w:val="00A82D99"/>
    <w:rsid w:val="00A8369D"/>
    <w:rsid w:val="00A83AE8"/>
    <w:rsid w:val="00A845A4"/>
    <w:rsid w:val="00A84CAD"/>
    <w:rsid w:val="00A8529B"/>
    <w:rsid w:val="00A853C1"/>
    <w:rsid w:val="00A85831"/>
    <w:rsid w:val="00A85B4F"/>
    <w:rsid w:val="00A85FF7"/>
    <w:rsid w:val="00A862F8"/>
    <w:rsid w:val="00A869B9"/>
    <w:rsid w:val="00A90547"/>
    <w:rsid w:val="00A91039"/>
    <w:rsid w:val="00A914FE"/>
    <w:rsid w:val="00A9343C"/>
    <w:rsid w:val="00A941ED"/>
    <w:rsid w:val="00A94501"/>
    <w:rsid w:val="00A94A4E"/>
    <w:rsid w:val="00A94FCC"/>
    <w:rsid w:val="00A95469"/>
    <w:rsid w:val="00A9567A"/>
    <w:rsid w:val="00A95820"/>
    <w:rsid w:val="00A963AF"/>
    <w:rsid w:val="00A96E99"/>
    <w:rsid w:val="00A97B5B"/>
    <w:rsid w:val="00A97BAB"/>
    <w:rsid w:val="00AA0047"/>
    <w:rsid w:val="00AA0DD8"/>
    <w:rsid w:val="00AA1320"/>
    <w:rsid w:val="00AA1B9B"/>
    <w:rsid w:val="00AA242C"/>
    <w:rsid w:val="00AA540D"/>
    <w:rsid w:val="00AA59FB"/>
    <w:rsid w:val="00AA5D4A"/>
    <w:rsid w:val="00AA6358"/>
    <w:rsid w:val="00AA6EFA"/>
    <w:rsid w:val="00AA7800"/>
    <w:rsid w:val="00AA7820"/>
    <w:rsid w:val="00AA7F14"/>
    <w:rsid w:val="00AB0C75"/>
    <w:rsid w:val="00AB159C"/>
    <w:rsid w:val="00AB18EB"/>
    <w:rsid w:val="00AB2806"/>
    <w:rsid w:val="00AB2AC9"/>
    <w:rsid w:val="00AB3405"/>
    <w:rsid w:val="00AB44B3"/>
    <w:rsid w:val="00AB4DEF"/>
    <w:rsid w:val="00AB5215"/>
    <w:rsid w:val="00AB7966"/>
    <w:rsid w:val="00AC031F"/>
    <w:rsid w:val="00AC06A1"/>
    <w:rsid w:val="00AC0D73"/>
    <w:rsid w:val="00AC2389"/>
    <w:rsid w:val="00AC242C"/>
    <w:rsid w:val="00AC2C1B"/>
    <w:rsid w:val="00AC4730"/>
    <w:rsid w:val="00AC4B52"/>
    <w:rsid w:val="00AC5602"/>
    <w:rsid w:val="00AC5D16"/>
    <w:rsid w:val="00AC614C"/>
    <w:rsid w:val="00AC6D1F"/>
    <w:rsid w:val="00AD1B17"/>
    <w:rsid w:val="00AD1F4E"/>
    <w:rsid w:val="00AD2940"/>
    <w:rsid w:val="00AD2A8B"/>
    <w:rsid w:val="00AD2C41"/>
    <w:rsid w:val="00AD33EC"/>
    <w:rsid w:val="00AD3589"/>
    <w:rsid w:val="00AD3F43"/>
    <w:rsid w:val="00AD432F"/>
    <w:rsid w:val="00AD438F"/>
    <w:rsid w:val="00AD495F"/>
    <w:rsid w:val="00AD4CA2"/>
    <w:rsid w:val="00AD592E"/>
    <w:rsid w:val="00AD710C"/>
    <w:rsid w:val="00AD7703"/>
    <w:rsid w:val="00AD78FC"/>
    <w:rsid w:val="00AE16C8"/>
    <w:rsid w:val="00AE2509"/>
    <w:rsid w:val="00AE2E67"/>
    <w:rsid w:val="00AE3685"/>
    <w:rsid w:val="00AE5228"/>
    <w:rsid w:val="00AE61BA"/>
    <w:rsid w:val="00AE688E"/>
    <w:rsid w:val="00AE7157"/>
    <w:rsid w:val="00AE73C4"/>
    <w:rsid w:val="00AF08EC"/>
    <w:rsid w:val="00AF092C"/>
    <w:rsid w:val="00AF0950"/>
    <w:rsid w:val="00AF0A3C"/>
    <w:rsid w:val="00AF1B27"/>
    <w:rsid w:val="00AF2760"/>
    <w:rsid w:val="00AF2954"/>
    <w:rsid w:val="00AF30D2"/>
    <w:rsid w:val="00AF3548"/>
    <w:rsid w:val="00AF4388"/>
    <w:rsid w:val="00AF5F63"/>
    <w:rsid w:val="00B01587"/>
    <w:rsid w:val="00B01DE8"/>
    <w:rsid w:val="00B023E9"/>
    <w:rsid w:val="00B05E6E"/>
    <w:rsid w:val="00B05F44"/>
    <w:rsid w:val="00B07A37"/>
    <w:rsid w:val="00B10116"/>
    <w:rsid w:val="00B105A5"/>
    <w:rsid w:val="00B10A63"/>
    <w:rsid w:val="00B11308"/>
    <w:rsid w:val="00B1133D"/>
    <w:rsid w:val="00B114FF"/>
    <w:rsid w:val="00B12CF3"/>
    <w:rsid w:val="00B13DE7"/>
    <w:rsid w:val="00B14845"/>
    <w:rsid w:val="00B14B80"/>
    <w:rsid w:val="00B150C9"/>
    <w:rsid w:val="00B15579"/>
    <w:rsid w:val="00B16047"/>
    <w:rsid w:val="00B16676"/>
    <w:rsid w:val="00B20DF4"/>
    <w:rsid w:val="00B215DC"/>
    <w:rsid w:val="00B219E5"/>
    <w:rsid w:val="00B21BF1"/>
    <w:rsid w:val="00B235AD"/>
    <w:rsid w:val="00B23677"/>
    <w:rsid w:val="00B24229"/>
    <w:rsid w:val="00B24CA7"/>
    <w:rsid w:val="00B25300"/>
    <w:rsid w:val="00B26AE3"/>
    <w:rsid w:val="00B26AEA"/>
    <w:rsid w:val="00B27118"/>
    <w:rsid w:val="00B3025D"/>
    <w:rsid w:val="00B30ADE"/>
    <w:rsid w:val="00B3117A"/>
    <w:rsid w:val="00B31FB9"/>
    <w:rsid w:val="00B32EB3"/>
    <w:rsid w:val="00B33243"/>
    <w:rsid w:val="00B3439C"/>
    <w:rsid w:val="00B34675"/>
    <w:rsid w:val="00B3470D"/>
    <w:rsid w:val="00B348E3"/>
    <w:rsid w:val="00B363BF"/>
    <w:rsid w:val="00B36FA0"/>
    <w:rsid w:val="00B36FAF"/>
    <w:rsid w:val="00B37438"/>
    <w:rsid w:val="00B3787B"/>
    <w:rsid w:val="00B40F5D"/>
    <w:rsid w:val="00B426AD"/>
    <w:rsid w:val="00B44333"/>
    <w:rsid w:val="00B44C1E"/>
    <w:rsid w:val="00B46AAF"/>
    <w:rsid w:val="00B47D60"/>
    <w:rsid w:val="00B47E82"/>
    <w:rsid w:val="00B5191A"/>
    <w:rsid w:val="00B51EE4"/>
    <w:rsid w:val="00B521D7"/>
    <w:rsid w:val="00B536D1"/>
    <w:rsid w:val="00B56114"/>
    <w:rsid w:val="00B57099"/>
    <w:rsid w:val="00B5740E"/>
    <w:rsid w:val="00B57943"/>
    <w:rsid w:val="00B60807"/>
    <w:rsid w:val="00B61178"/>
    <w:rsid w:val="00B6403F"/>
    <w:rsid w:val="00B6484D"/>
    <w:rsid w:val="00B65465"/>
    <w:rsid w:val="00B657AD"/>
    <w:rsid w:val="00B65FE4"/>
    <w:rsid w:val="00B6706C"/>
    <w:rsid w:val="00B70296"/>
    <w:rsid w:val="00B7185E"/>
    <w:rsid w:val="00B7581F"/>
    <w:rsid w:val="00B75CCC"/>
    <w:rsid w:val="00B76EB5"/>
    <w:rsid w:val="00B77384"/>
    <w:rsid w:val="00B775F2"/>
    <w:rsid w:val="00B776B6"/>
    <w:rsid w:val="00B77746"/>
    <w:rsid w:val="00B815E0"/>
    <w:rsid w:val="00B81B30"/>
    <w:rsid w:val="00B823B3"/>
    <w:rsid w:val="00B82A02"/>
    <w:rsid w:val="00B82FA3"/>
    <w:rsid w:val="00B8350E"/>
    <w:rsid w:val="00B83B96"/>
    <w:rsid w:val="00B83D28"/>
    <w:rsid w:val="00B8432C"/>
    <w:rsid w:val="00B849E5"/>
    <w:rsid w:val="00B84BAF"/>
    <w:rsid w:val="00B84FAA"/>
    <w:rsid w:val="00B85C90"/>
    <w:rsid w:val="00B86111"/>
    <w:rsid w:val="00B86BF4"/>
    <w:rsid w:val="00B87689"/>
    <w:rsid w:val="00B87F36"/>
    <w:rsid w:val="00B91496"/>
    <w:rsid w:val="00B9344B"/>
    <w:rsid w:val="00B93914"/>
    <w:rsid w:val="00B94A7E"/>
    <w:rsid w:val="00B94C6C"/>
    <w:rsid w:val="00B95406"/>
    <w:rsid w:val="00B96421"/>
    <w:rsid w:val="00B967D6"/>
    <w:rsid w:val="00B969F8"/>
    <w:rsid w:val="00B96A93"/>
    <w:rsid w:val="00B973CD"/>
    <w:rsid w:val="00B976DF"/>
    <w:rsid w:val="00BA114A"/>
    <w:rsid w:val="00BA2490"/>
    <w:rsid w:val="00BA3065"/>
    <w:rsid w:val="00BA31CB"/>
    <w:rsid w:val="00BA4828"/>
    <w:rsid w:val="00BA5500"/>
    <w:rsid w:val="00BA59B5"/>
    <w:rsid w:val="00BA5C92"/>
    <w:rsid w:val="00BA6B7D"/>
    <w:rsid w:val="00BA738D"/>
    <w:rsid w:val="00BB2097"/>
    <w:rsid w:val="00BB21E9"/>
    <w:rsid w:val="00BB230C"/>
    <w:rsid w:val="00BB3AEA"/>
    <w:rsid w:val="00BB3C5A"/>
    <w:rsid w:val="00BB40DC"/>
    <w:rsid w:val="00BB43C1"/>
    <w:rsid w:val="00BB6157"/>
    <w:rsid w:val="00BB6513"/>
    <w:rsid w:val="00BB7A62"/>
    <w:rsid w:val="00BB7C2A"/>
    <w:rsid w:val="00BC013C"/>
    <w:rsid w:val="00BC26AE"/>
    <w:rsid w:val="00BC273E"/>
    <w:rsid w:val="00BC276A"/>
    <w:rsid w:val="00BC3B0B"/>
    <w:rsid w:val="00BC3C09"/>
    <w:rsid w:val="00BC4888"/>
    <w:rsid w:val="00BC48E0"/>
    <w:rsid w:val="00BC657D"/>
    <w:rsid w:val="00BD14ED"/>
    <w:rsid w:val="00BD289F"/>
    <w:rsid w:val="00BD40E9"/>
    <w:rsid w:val="00BD53D2"/>
    <w:rsid w:val="00BD55FA"/>
    <w:rsid w:val="00BD578F"/>
    <w:rsid w:val="00BD66B8"/>
    <w:rsid w:val="00BD672C"/>
    <w:rsid w:val="00BD7EBE"/>
    <w:rsid w:val="00BE0F54"/>
    <w:rsid w:val="00BE1B58"/>
    <w:rsid w:val="00BE1F5D"/>
    <w:rsid w:val="00BE2CA9"/>
    <w:rsid w:val="00BE4EC9"/>
    <w:rsid w:val="00BE53D2"/>
    <w:rsid w:val="00BE5974"/>
    <w:rsid w:val="00BE6ECF"/>
    <w:rsid w:val="00BF0741"/>
    <w:rsid w:val="00BF120F"/>
    <w:rsid w:val="00BF14D9"/>
    <w:rsid w:val="00BF1F82"/>
    <w:rsid w:val="00BF2A36"/>
    <w:rsid w:val="00BF3065"/>
    <w:rsid w:val="00BF352E"/>
    <w:rsid w:val="00BF36FA"/>
    <w:rsid w:val="00BF382A"/>
    <w:rsid w:val="00BF387D"/>
    <w:rsid w:val="00BF3A68"/>
    <w:rsid w:val="00BF4F62"/>
    <w:rsid w:val="00BF5ADB"/>
    <w:rsid w:val="00BF6979"/>
    <w:rsid w:val="00BF734A"/>
    <w:rsid w:val="00BF7755"/>
    <w:rsid w:val="00C013D3"/>
    <w:rsid w:val="00C0176E"/>
    <w:rsid w:val="00C0273F"/>
    <w:rsid w:val="00C02D11"/>
    <w:rsid w:val="00C02D18"/>
    <w:rsid w:val="00C0461D"/>
    <w:rsid w:val="00C05787"/>
    <w:rsid w:val="00C069E9"/>
    <w:rsid w:val="00C100C8"/>
    <w:rsid w:val="00C10A51"/>
    <w:rsid w:val="00C11851"/>
    <w:rsid w:val="00C11872"/>
    <w:rsid w:val="00C11CE8"/>
    <w:rsid w:val="00C12B45"/>
    <w:rsid w:val="00C13389"/>
    <w:rsid w:val="00C1380B"/>
    <w:rsid w:val="00C145E1"/>
    <w:rsid w:val="00C145F0"/>
    <w:rsid w:val="00C15246"/>
    <w:rsid w:val="00C156A1"/>
    <w:rsid w:val="00C16DD3"/>
    <w:rsid w:val="00C173BB"/>
    <w:rsid w:val="00C214C6"/>
    <w:rsid w:val="00C21795"/>
    <w:rsid w:val="00C22285"/>
    <w:rsid w:val="00C22768"/>
    <w:rsid w:val="00C22D92"/>
    <w:rsid w:val="00C22E42"/>
    <w:rsid w:val="00C246F7"/>
    <w:rsid w:val="00C27F03"/>
    <w:rsid w:val="00C31018"/>
    <w:rsid w:val="00C31BA8"/>
    <w:rsid w:val="00C31C35"/>
    <w:rsid w:val="00C34644"/>
    <w:rsid w:val="00C350BA"/>
    <w:rsid w:val="00C351BC"/>
    <w:rsid w:val="00C3593C"/>
    <w:rsid w:val="00C359AE"/>
    <w:rsid w:val="00C35DC2"/>
    <w:rsid w:val="00C36645"/>
    <w:rsid w:val="00C36692"/>
    <w:rsid w:val="00C36B88"/>
    <w:rsid w:val="00C36EFD"/>
    <w:rsid w:val="00C371A3"/>
    <w:rsid w:val="00C4102D"/>
    <w:rsid w:val="00C410FE"/>
    <w:rsid w:val="00C41A97"/>
    <w:rsid w:val="00C41E9E"/>
    <w:rsid w:val="00C41F91"/>
    <w:rsid w:val="00C41FDC"/>
    <w:rsid w:val="00C42186"/>
    <w:rsid w:val="00C42504"/>
    <w:rsid w:val="00C42F7B"/>
    <w:rsid w:val="00C4351E"/>
    <w:rsid w:val="00C44317"/>
    <w:rsid w:val="00C45054"/>
    <w:rsid w:val="00C450F7"/>
    <w:rsid w:val="00C45642"/>
    <w:rsid w:val="00C46A81"/>
    <w:rsid w:val="00C46E38"/>
    <w:rsid w:val="00C474B7"/>
    <w:rsid w:val="00C516BC"/>
    <w:rsid w:val="00C51D85"/>
    <w:rsid w:val="00C51EC4"/>
    <w:rsid w:val="00C529DA"/>
    <w:rsid w:val="00C530B9"/>
    <w:rsid w:val="00C53368"/>
    <w:rsid w:val="00C5375C"/>
    <w:rsid w:val="00C562E7"/>
    <w:rsid w:val="00C5731A"/>
    <w:rsid w:val="00C57AA0"/>
    <w:rsid w:val="00C6000B"/>
    <w:rsid w:val="00C61479"/>
    <w:rsid w:val="00C61BD0"/>
    <w:rsid w:val="00C62E42"/>
    <w:rsid w:val="00C63123"/>
    <w:rsid w:val="00C65126"/>
    <w:rsid w:val="00C655AA"/>
    <w:rsid w:val="00C663F1"/>
    <w:rsid w:val="00C6696E"/>
    <w:rsid w:val="00C66AE6"/>
    <w:rsid w:val="00C6763E"/>
    <w:rsid w:val="00C70D70"/>
    <w:rsid w:val="00C7131A"/>
    <w:rsid w:val="00C73CA3"/>
    <w:rsid w:val="00C74164"/>
    <w:rsid w:val="00C75EF2"/>
    <w:rsid w:val="00C76034"/>
    <w:rsid w:val="00C76189"/>
    <w:rsid w:val="00C76D0A"/>
    <w:rsid w:val="00C77B15"/>
    <w:rsid w:val="00C77F22"/>
    <w:rsid w:val="00C807E7"/>
    <w:rsid w:val="00C809AA"/>
    <w:rsid w:val="00C82137"/>
    <w:rsid w:val="00C8277B"/>
    <w:rsid w:val="00C82B19"/>
    <w:rsid w:val="00C83557"/>
    <w:rsid w:val="00C835D7"/>
    <w:rsid w:val="00C83C65"/>
    <w:rsid w:val="00C83CA6"/>
    <w:rsid w:val="00C84295"/>
    <w:rsid w:val="00C853C1"/>
    <w:rsid w:val="00C86039"/>
    <w:rsid w:val="00C8736C"/>
    <w:rsid w:val="00C90C50"/>
    <w:rsid w:val="00C90F35"/>
    <w:rsid w:val="00C910BF"/>
    <w:rsid w:val="00C91508"/>
    <w:rsid w:val="00C91B37"/>
    <w:rsid w:val="00C9258D"/>
    <w:rsid w:val="00C92FAD"/>
    <w:rsid w:val="00C943B5"/>
    <w:rsid w:val="00C95338"/>
    <w:rsid w:val="00C95439"/>
    <w:rsid w:val="00C95788"/>
    <w:rsid w:val="00C9627C"/>
    <w:rsid w:val="00C96D62"/>
    <w:rsid w:val="00CA0451"/>
    <w:rsid w:val="00CA31C3"/>
    <w:rsid w:val="00CA361C"/>
    <w:rsid w:val="00CA36BE"/>
    <w:rsid w:val="00CA45EF"/>
    <w:rsid w:val="00CA464C"/>
    <w:rsid w:val="00CA4DA1"/>
    <w:rsid w:val="00CA5975"/>
    <w:rsid w:val="00CA68FF"/>
    <w:rsid w:val="00CA7EEC"/>
    <w:rsid w:val="00CB02CA"/>
    <w:rsid w:val="00CB0BFC"/>
    <w:rsid w:val="00CB0E42"/>
    <w:rsid w:val="00CB1159"/>
    <w:rsid w:val="00CB1515"/>
    <w:rsid w:val="00CB1F8D"/>
    <w:rsid w:val="00CB2D8B"/>
    <w:rsid w:val="00CB393E"/>
    <w:rsid w:val="00CB3BBA"/>
    <w:rsid w:val="00CB44CF"/>
    <w:rsid w:val="00CB4E69"/>
    <w:rsid w:val="00CB4EB1"/>
    <w:rsid w:val="00CB6D29"/>
    <w:rsid w:val="00CB7283"/>
    <w:rsid w:val="00CB7A38"/>
    <w:rsid w:val="00CC0B11"/>
    <w:rsid w:val="00CC1060"/>
    <w:rsid w:val="00CC118B"/>
    <w:rsid w:val="00CC15DD"/>
    <w:rsid w:val="00CC3A9D"/>
    <w:rsid w:val="00CC44EF"/>
    <w:rsid w:val="00CC4EE0"/>
    <w:rsid w:val="00CC53F0"/>
    <w:rsid w:val="00CC5C60"/>
    <w:rsid w:val="00CC5F71"/>
    <w:rsid w:val="00CC7C05"/>
    <w:rsid w:val="00CC7DB2"/>
    <w:rsid w:val="00CD0C41"/>
    <w:rsid w:val="00CD1C99"/>
    <w:rsid w:val="00CD39B3"/>
    <w:rsid w:val="00CD43AC"/>
    <w:rsid w:val="00CD4856"/>
    <w:rsid w:val="00CD4861"/>
    <w:rsid w:val="00CD5E6F"/>
    <w:rsid w:val="00CD7454"/>
    <w:rsid w:val="00CD7733"/>
    <w:rsid w:val="00CD7996"/>
    <w:rsid w:val="00CE10B6"/>
    <w:rsid w:val="00CE1DED"/>
    <w:rsid w:val="00CE2483"/>
    <w:rsid w:val="00CE3DA9"/>
    <w:rsid w:val="00CE3E55"/>
    <w:rsid w:val="00CE41C3"/>
    <w:rsid w:val="00CE5128"/>
    <w:rsid w:val="00CE64E4"/>
    <w:rsid w:val="00CE65F7"/>
    <w:rsid w:val="00CE661C"/>
    <w:rsid w:val="00CE67DF"/>
    <w:rsid w:val="00CE7547"/>
    <w:rsid w:val="00CF0800"/>
    <w:rsid w:val="00CF0E23"/>
    <w:rsid w:val="00CF109F"/>
    <w:rsid w:val="00CF20E1"/>
    <w:rsid w:val="00CF27A1"/>
    <w:rsid w:val="00CF2899"/>
    <w:rsid w:val="00CF5EC9"/>
    <w:rsid w:val="00CF75CB"/>
    <w:rsid w:val="00CF7A47"/>
    <w:rsid w:val="00D000AC"/>
    <w:rsid w:val="00D01547"/>
    <w:rsid w:val="00D01DC5"/>
    <w:rsid w:val="00D02CDD"/>
    <w:rsid w:val="00D02D96"/>
    <w:rsid w:val="00D040E8"/>
    <w:rsid w:val="00D04544"/>
    <w:rsid w:val="00D0473E"/>
    <w:rsid w:val="00D064B8"/>
    <w:rsid w:val="00D06BF3"/>
    <w:rsid w:val="00D10681"/>
    <w:rsid w:val="00D10CA6"/>
    <w:rsid w:val="00D115EA"/>
    <w:rsid w:val="00D116F2"/>
    <w:rsid w:val="00D130A0"/>
    <w:rsid w:val="00D141BE"/>
    <w:rsid w:val="00D14281"/>
    <w:rsid w:val="00D15AD7"/>
    <w:rsid w:val="00D15E3F"/>
    <w:rsid w:val="00D16094"/>
    <w:rsid w:val="00D1686A"/>
    <w:rsid w:val="00D16FCE"/>
    <w:rsid w:val="00D20256"/>
    <w:rsid w:val="00D22278"/>
    <w:rsid w:val="00D22F97"/>
    <w:rsid w:val="00D24622"/>
    <w:rsid w:val="00D24B28"/>
    <w:rsid w:val="00D2522F"/>
    <w:rsid w:val="00D26132"/>
    <w:rsid w:val="00D26534"/>
    <w:rsid w:val="00D26CD0"/>
    <w:rsid w:val="00D30D6D"/>
    <w:rsid w:val="00D3258D"/>
    <w:rsid w:val="00D325FD"/>
    <w:rsid w:val="00D32850"/>
    <w:rsid w:val="00D351BD"/>
    <w:rsid w:val="00D365AA"/>
    <w:rsid w:val="00D36FB0"/>
    <w:rsid w:val="00D406AC"/>
    <w:rsid w:val="00D41957"/>
    <w:rsid w:val="00D44C77"/>
    <w:rsid w:val="00D45CC3"/>
    <w:rsid w:val="00D51851"/>
    <w:rsid w:val="00D5251E"/>
    <w:rsid w:val="00D52563"/>
    <w:rsid w:val="00D527D5"/>
    <w:rsid w:val="00D52D01"/>
    <w:rsid w:val="00D53B32"/>
    <w:rsid w:val="00D54655"/>
    <w:rsid w:val="00D547ED"/>
    <w:rsid w:val="00D551AC"/>
    <w:rsid w:val="00D568B4"/>
    <w:rsid w:val="00D56AD5"/>
    <w:rsid w:val="00D5718D"/>
    <w:rsid w:val="00D601B9"/>
    <w:rsid w:val="00D60B3F"/>
    <w:rsid w:val="00D613A5"/>
    <w:rsid w:val="00D61D2C"/>
    <w:rsid w:val="00D61D69"/>
    <w:rsid w:val="00D6295A"/>
    <w:rsid w:val="00D62E2A"/>
    <w:rsid w:val="00D630CF"/>
    <w:rsid w:val="00D637A2"/>
    <w:rsid w:val="00D64F6A"/>
    <w:rsid w:val="00D661EF"/>
    <w:rsid w:val="00D66F3B"/>
    <w:rsid w:val="00D6712A"/>
    <w:rsid w:val="00D701FF"/>
    <w:rsid w:val="00D7167A"/>
    <w:rsid w:val="00D72345"/>
    <w:rsid w:val="00D72561"/>
    <w:rsid w:val="00D7263C"/>
    <w:rsid w:val="00D72F0D"/>
    <w:rsid w:val="00D7300F"/>
    <w:rsid w:val="00D74861"/>
    <w:rsid w:val="00D74AE6"/>
    <w:rsid w:val="00D75C6B"/>
    <w:rsid w:val="00D7625A"/>
    <w:rsid w:val="00D7659F"/>
    <w:rsid w:val="00D7708C"/>
    <w:rsid w:val="00D7723E"/>
    <w:rsid w:val="00D7731A"/>
    <w:rsid w:val="00D77E40"/>
    <w:rsid w:val="00D77FFB"/>
    <w:rsid w:val="00D806C6"/>
    <w:rsid w:val="00D81EE1"/>
    <w:rsid w:val="00D82B27"/>
    <w:rsid w:val="00D83084"/>
    <w:rsid w:val="00D83848"/>
    <w:rsid w:val="00D84DEB"/>
    <w:rsid w:val="00D85478"/>
    <w:rsid w:val="00D9031F"/>
    <w:rsid w:val="00D90C02"/>
    <w:rsid w:val="00D90EC2"/>
    <w:rsid w:val="00D91047"/>
    <w:rsid w:val="00D913CF"/>
    <w:rsid w:val="00D92EF3"/>
    <w:rsid w:val="00D92F2C"/>
    <w:rsid w:val="00D93B87"/>
    <w:rsid w:val="00D93C46"/>
    <w:rsid w:val="00D94376"/>
    <w:rsid w:val="00D94D89"/>
    <w:rsid w:val="00D957B0"/>
    <w:rsid w:val="00D95FF1"/>
    <w:rsid w:val="00D96A7F"/>
    <w:rsid w:val="00D96E62"/>
    <w:rsid w:val="00D97200"/>
    <w:rsid w:val="00DA02E4"/>
    <w:rsid w:val="00DA0436"/>
    <w:rsid w:val="00DA05B8"/>
    <w:rsid w:val="00DA0747"/>
    <w:rsid w:val="00DA07D5"/>
    <w:rsid w:val="00DA0966"/>
    <w:rsid w:val="00DA1718"/>
    <w:rsid w:val="00DA2C93"/>
    <w:rsid w:val="00DA2F5E"/>
    <w:rsid w:val="00DA3224"/>
    <w:rsid w:val="00DA3478"/>
    <w:rsid w:val="00DA3C00"/>
    <w:rsid w:val="00DA469C"/>
    <w:rsid w:val="00DA524A"/>
    <w:rsid w:val="00DA5FD0"/>
    <w:rsid w:val="00DA75DA"/>
    <w:rsid w:val="00DB00AE"/>
    <w:rsid w:val="00DB0147"/>
    <w:rsid w:val="00DB092B"/>
    <w:rsid w:val="00DB19DC"/>
    <w:rsid w:val="00DB2179"/>
    <w:rsid w:val="00DB2592"/>
    <w:rsid w:val="00DB2CAE"/>
    <w:rsid w:val="00DB41BA"/>
    <w:rsid w:val="00DB4F61"/>
    <w:rsid w:val="00DB5082"/>
    <w:rsid w:val="00DB5320"/>
    <w:rsid w:val="00DB6A75"/>
    <w:rsid w:val="00DB71FE"/>
    <w:rsid w:val="00DC0B58"/>
    <w:rsid w:val="00DC1DA1"/>
    <w:rsid w:val="00DC30FC"/>
    <w:rsid w:val="00DC3348"/>
    <w:rsid w:val="00DC444D"/>
    <w:rsid w:val="00DC4677"/>
    <w:rsid w:val="00DC5EC6"/>
    <w:rsid w:val="00DC6B31"/>
    <w:rsid w:val="00DC7C37"/>
    <w:rsid w:val="00DD010C"/>
    <w:rsid w:val="00DD02BB"/>
    <w:rsid w:val="00DD1688"/>
    <w:rsid w:val="00DD16C4"/>
    <w:rsid w:val="00DD29E7"/>
    <w:rsid w:val="00DD2A33"/>
    <w:rsid w:val="00DD2B42"/>
    <w:rsid w:val="00DD2C91"/>
    <w:rsid w:val="00DD46EC"/>
    <w:rsid w:val="00DD5C83"/>
    <w:rsid w:val="00DD5CDE"/>
    <w:rsid w:val="00DD6325"/>
    <w:rsid w:val="00DD6EEA"/>
    <w:rsid w:val="00DD6FFC"/>
    <w:rsid w:val="00DE152F"/>
    <w:rsid w:val="00DE26DE"/>
    <w:rsid w:val="00DE2F5A"/>
    <w:rsid w:val="00DE4B75"/>
    <w:rsid w:val="00DE4FC1"/>
    <w:rsid w:val="00DE55AA"/>
    <w:rsid w:val="00DE58CC"/>
    <w:rsid w:val="00DE7E5A"/>
    <w:rsid w:val="00DF13BC"/>
    <w:rsid w:val="00DF1849"/>
    <w:rsid w:val="00DF19EF"/>
    <w:rsid w:val="00DF2597"/>
    <w:rsid w:val="00DF3724"/>
    <w:rsid w:val="00DF3C08"/>
    <w:rsid w:val="00DF3FA3"/>
    <w:rsid w:val="00DF462E"/>
    <w:rsid w:val="00DF4C4E"/>
    <w:rsid w:val="00DF4CAD"/>
    <w:rsid w:val="00DF54E5"/>
    <w:rsid w:val="00E004F9"/>
    <w:rsid w:val="00E00807"/>
    <w:rsid w:val="00E009FD"/>
    <w:rsid w:val="00E0270E"/>
    <w:rsid w:val="00E03E72"/>
    <w:rsid w:val="00E0416D"/>
    <w:rsid w:val="00E07318"/>
    <w:rsid w:val="00E10112"/>
    <w:rsid w:val="00E10EDD"/>
    <w:rsid w:val="00E10EE7"/>
    <w:rsid w:val="00E111EE"/>
    <w:rsid w:val="00E13CF8"/>
    <w:rsid w:val="00E142FD"/>
    <w:rsid w:val="00E15AC6"/>
    <w:rsid w:val="00E16610"/>
    <w:rsid w:val="00E1689E"/>
    <w:rsid w:val="00E17577"/>
    <w:rsid w:val="00E20DC3"/>
    <w:rsid w:val="00E21828"/>
    <w:rsid w:val="00E219FE"/>
    <w:rsid w:val="00E22B1D"/>
    <w:rsid w:val="00E2394C"/>
    <w:rsid w:val="00E23E74"/>
    <w:rsid w:val="00E25454"/>
    <w:rsid w:val="00E26379"/>
    <w:rsid w:val="00E272F7"/>
    <w:rsid w:val="00E30E51"/>
    <w:rsid w:val="00E31AEF"/>
    <w:rsid w:val="00E3323B"/>
    <w:rsid w:val="00E336B9"/>
    <w:rsid w:val="00E34AAB"/>
    <w:rsid w:val="00E359EB"/>
    <w:rsid w:val="00E35CF3"/>
    <w:rsid w:val="00E362EC"/>
    <w:rsid w:val="00E362F3"/>
    <w:rsid w:val="00E40330"/>
    <w:rsid w:val="00E4056B"/>
    <w:rsid w:val="00E4086D"/>
    <w:rsid w:val="00E40BFA"/>
    <w:rsid w:val="00E40F87"/>
    <w:rsid w:val="00E41899"/>
    <w:rsid w:val="00E41C31"/>
    <w:rsid w:val="00E434C8"/>
    <w:rsid w:val="00E436AF"/>
    <w:rsid w:val="00E4390F"/>
    <w:rsid w:val="00E43A58"/>
    <w:rsid w:val="00E44A85"/>
    <w:rsid w:val="00E45AB8"/>
    <w:rsid w:val="00E45CDD"/>
    <w:rsid w:val="00E462C5"/>
    <w:rsid w:val="00E462E4"/>
    <w:rsid w:val="00E4642F"/>
    <w:rsid w:val="00E46A3B"/>
    <w:rsid w:val="00E46A92"/>
    <w:rsid w:val="00E46B23"/>
    <w:rsid w:val="00E47C97"/>
    <w:rsid w:val="00E47F4F"/>
    <w:rsid w:val="00E5042F"/>
    <w:rsid w:val="00E50D8E"/>
    <w:rsid w:val="00E5344D"/>
    <w:rsid w:val="00E5524A"/>
    <w:rsid w:val="00E55B7E"/>
    <w:rsid w:val="00E55F88"/>
    <w:rsid w:val="00E5634D"/>
    <w:rsid w:val="00E56423"/>
    <w:rsid w:val="00E56900"/>
    <w:rsid w:val="00E56BF2"/>
    <w:rsid w:val="00E56F85"/>
    <w:rsid w:val="00E57BA3"/>
    <w:rsid w:val="00E60A91"/>
    <w:rsid w:val="00E60C24"/>
    <w:rsid w:val="00E616E8"/>
    <w:rsid w:val="00E61C15"/>
    <w:rsid w:val="00E62014"/>
    <w:rsid w:val="00E62140"/>
    <w:rsid w:val="00E621E2"/>
    <w:rsid w:val="00E62DAF"/>
    <w:rsid w:val="00E6381B"/>
    <w:rsid w:val="00E64426"/>
    <w:rsid w:val="00E650C0"/>
    <w:rsid w:val="00E65167"/>
    <w:rsid w:val="00E65746"/>
    <w:rsid w:val="00E67186"/>
    <w:rsid w:val="00E67B5D"/>
    <w:rsid w:val="00E67D91"/>
    <w:rsid w:val="00E70E69"/>
    <w:rsid w:val="00E70EAF"/>
    <w:rsid w:val="00E70F20"/>
    <w:rsid w:val="00E7123C"/>
    <w:rsid w:val="00E71395"/>
    <w:rsid w:val="00E71E8B"/>
    <w:rsid w:val="00E72157"/>
    <w:rsid w:val="00E72FCF"/>
    <w:rsid w:val="00E733F3"/>
    <w:rsid w:val="00E735D0"/>
    <w:rsid w:val="00E73A26"/>
    <w:rsid w:val="00E74054"/>
    <w:rsid w:val="00E7482D"/>
    <w:rsid w:val="00E76963"/>
    <w:rsid w:val="00E769D4"/>
    <w:rsid w:val="00E76F83"/>
    <w:rsid w:val="00E77F15"/>
    <w:rsid w:val="00E81CA4"/>
    <w:rsid w:val="00E82992"/>
    <w:rsid w:val="00E82F21"/>
    <w:rsid w:val="00E83126"/>
    <w:rsid w:val="00E83DB6"/>
    <w:rsid w:val="00E84579"/>
    <w:rsid w:val="00E84687"/>
    <w:rsid w:val="00E846E9"/>
    <w:rsid w:val="00E85889"/>
    <w:rsid w:val="00E8656B"/>
    <w:rsid w:val="00E870DB"/>
    <w:rsid w:val="00E871A1"/>
    <w:rsid w:val="00E871EE"/>
    <w:rsid w:val="00E904EB"/>
    <w:rsid w:val="00E90E19"/>
    <w:rsid w:val="00E93C39"/>
    <w:rsid w:val="00E93E0C"/>
    <w:rsid w:val="00E94DBD"/>
    <w:rsid w:val="00E950FE"/>
    <w:rsid w:val="00E954E6"/>
    <w:rsid w:val="00E95653"/>
    <w:rsid w:val="00E964B4"/>
    <w:rsid w:val="00E97715"/>
    <w:rsid w:val="00EA18FD"/>
    <w:rsid w:val="00EA1E6B"/>
    <w:rsid w:val="00EA24DC"/>
    <w:rsid w:val="00EA29D0"/>
    <w:rsid w:val="00EA50E2"/>
    <w:rsid w:val="00EA640D"/>
    <w:rsid w:val="00EA679F"/>
    <w:rsid w:val="00EA6C65"/>
    <w:rsid w:val="00EA757E"/>
    <w:rsid w:val="00EB0086"/>
    <w:rsid w:val="00EB01B5"/>
    <w:rsid w:val="00EB2622"/>
    <w:rsid w:val="00EB2FA0"/>
    <w:rsid w:val="00EB39FC"/>
    <w:rsid w:val="00EB4C83"/>
    <w:rsid w:val="00EB5236"/>
    <w:rsid w:val="00EB55AB"/>
    <w:rsid w:val="00EB5671"/>
    <w:rsid w:val="00EB69E3"/>
    <w:rsid w:val="00EB6A03"/>
    <w:rsid w:val="00EC08A9"/>
    <w:rsid w:val="00EC1ECA"/>
    <w:rsid w:val="00EC2AA1"/>
    <w:rsid w:val="00EC45BD"/>
    <w:rsid w:val="00EC4A61"/>
    <w:rsid w:val="00EC4EC6"/>
    <w:rsid w:val="00EC4F1A"/>
    <w:rsid w:val="00EC6266"/>
    <w:rsid w:val="00EC755F"/>
    <w:rsid w:val="00EC7962"/>
    <w:rsid w:val="00ED0529"/>
    <w:rsid w:val="00ED1161"/>
    <w:rsid w:val="00ED13D4"/>
    <w:rsid w:val="00ED19D7"/>
    <w:rsid w:val="00ED3DE4"/>
    <w:rsid w:val="00ED4349"/>
    <w:rsid w:val="00ED4744"/>
    <w:rsid w:val="00ED4C37"/>
    <w:rsid w:val="00ED5693"/>
    <w:rsid w:val="00ED5ADD"/>
    <w:rsid w:val="00ED5AFB"/>
    <w:rsid w:val="00ED67DE"/>
    <w:rsid w:val="00ED6D07"/>
    <w:rsid w:val="00ED7D84"/>
    <w:rsid w:val="00EE0425"/>
    <w:rsid w:val="00EE0554"/>
    <w:rsid w:val="00EE05F9"/>
    <w:rsid w:val="00EE1E98"/>
    <w:rsid w:val="00EE2178"/>
    <w:rsid w:val="00EE26C6"/>
    <w:rsid w:val="00EE3157"/>
    <w:rsid w:val="00EE4B05"/>
    <w:rsid w:val="00EE598E"/>
    <w:rsid w:val="00EE5A47"/>
    <w:rsid w:val="00EE6D58"/>
    <w:rsid w:val="00EF27C2"/>
    <w:rsid w:val="00EF2E81"/>
    <w:rsid w:val="00EF342D"/>
    <w:rsid w:val="00EF43B5"/>
    <w:rsid w:val="00EF4868"/>
    <w:rsid w:val="00EF4BD2"/>
    <w:rsid w:val="00EF4DBC"/>
    <w:rsid w:val="00EF5040"/>
    <w:rsid w:val="00EF518A"/>
    <w:rsid w:val="00EF5796"/>
    <w:rsid w:val="00EF64FF"/>
    <w:rsid w:val="00EF7C14"/>
    <w:rsid w:val="00F002FC"/>
    <w:rsid w:val="00F00E62"/>
    <w:rsid w:val="00F03172"/>
    <w:rsid w:val="00F037A2"/>
    <w:rsid w:val="00F04573"/>
    <w:rsid w:val="00F0483E"/>
    <w:rsid w:val="00F04988"/>
    <w:rsid w:val="00F0601D"/>
    <w:rsid w:val="00F064E1"/>
    <w:rsid w:val="00F06A1A"/>
    <w:rsid w:val="00F070AB"/>
    <w:rsid w:val="00F07B9E"/>
    <w:rsid w:val="00F1025A"/>
    <w:rsid w:val="00F10AB3"/>
    <w:rsid w:val="00F11BF4"/>
    <w:rsid w:val="00F12694"/>
    <w:rsid w:val="00F126AE"/>
    <w:rsid w:val="00F12794"/>
    <w:rsid w:val="00F148F9"/>
    <w:rsid w:val="00F15CB6"/>
    <w:rsid w:val="00F1659B"/>
    <w:rsid w:val="00F17A3A"/>
    <w:rsid w:val="00F206CD"/>
    <w:rsid w:val="00F20865"/>
    <w:rsid w:val="00F20D7D"/>
    <w:rsid w:val="00F20E92"/>
    <w:rsid w:val="00F2129C"/>
    <w:rsid w:val="00F22C20"/>
    <w:rsid w:val="00F22C37"/>
    <w:rsid w:val="00F23B41"/>
    <w:rsid w:val="00F2417A"/>
    <w:rsid w:val="00F25FDC"/>
    <w:rsid w:val="00F26463"/>
    <w:rsid w:val="00F26A32"/>
    <w:rsid w:val="00F26B63"/>
    <w:rsid w:val="00F30019"/>
    <w:rsid w:val="00F305C8"/>
    <w:rsid w:val="00F32467"/>
    <w:rsid w:val="00F32625"/>
    <w:rsid w:val="00F328B0"/>
    <w:rsid w:val="00F33B51"/>
    <w:rsid w:val="00F3616E"/>
    <w:rsid w:val="00F366C0"/>
    <w:rsid w:val="00F405A4"/>
    <w:rsid w:val="00F424B9"/>
    <w:rsid w:val="00F4524A"/>
    <w:rsid w:val="00F461DE"/>
    <w:rsid w:val="00F46D21"/>
    <w:rsid w:val="00F46EE6"/>
    <w:rsid w:val="00F476D3"/>
    <w:rsid w:val="00F47F00"/>
    <w:rsid w:val="00F51346"/>
    <w:rsid w:val="00F52195"/>
    <w:rsid w:val="00F52A66"/>
    <w:rsid w:val="00F52D02"/>
    <w:rsid w:val="00F52EAA"/>
    <w:rsid w:val="00F54697"/>
    <w:rsid w:val="00F54E12"/>
    <w:rsid w:val="00F56513"/>
    <w:rsid w:val="00F56C26"/>
    <w:rsid w:val="00F571E5"/>
    <w:rsid w:val="00F61802"/>
    <w:rsid w:val="00F62FFC"/>
    <w:rsid w:val="00F63EEE"/>
    <w:rsid w:val="00F64E22"/>
    <w:rsid w:val="00F65FF2"/>
    <w:rsid w:val="00F670E6"/>
    <w:rsid w:val="00F67C48"/>
    <w:rsid w:val="00F73D2B"/>
    <w:rsid w:val="00F73E23"/>
    <w:rsid w:val="00F744D6"/>
    <w:rsid w:val="00F76396"/>
    <w:rsid w:val="00F76B4C"/>
    <w:rsid w:val="00F77EA7"/>
    <w:rsid w:val="00F811F8"/>
    <w:rsid w:val="00F816B3"/>
    <w:rsid w:val="00F8181B"/>
    <w:rsid w:val="00F819D1"/>
    <w:rsid w:val="00F82345"/>
    <w:rsid w:val="00F8237E"/>
    <w:rsid w:val="00F826DA"/>
    <w:rsid w:val="00F83181"/>
    <w:rsid w:val="00F83ADA"/>
    <w:rsid w:val="00F85949"/>
    <w:rsid w:val="00F86A1A"/>
    <w:rsid w:val="00F875A6"/>
    <w:rsid w:val="00F8794A"/>
    <w:rsid w:val="00F92336"/>
    <w:rsid w:val="00F9279C"/>
    <w:rsid w:val="00F94DB2"/>
    <w:rsid w:val="00F95200"/>
    <w:rsid w:val="00F95657"/>
    <w:rsid w:val="00F956BD"/>
    <w:rsid w:val="00F9584C"/>
    <w:rsid w:val="00F95BC0"/>
    <w:rsid w:val="00F96723"/>
    <w:rsid w:val="00F97C14"/>
    <w:rsid w:val="00FA42A3"/>
    <w:rsid w:val="00FA42B0"/>
    <w:rsid w:val="00FA4620"/>
    <w:rsid w:val="00FA4E4B"/>
    <w:rsid w:val="00FA5195"/>
    <w:rsid w:val="00FA519F"/>
    <w:rsid w:val="00FA5EB1"/>
    <w:rsid w:val="00FA5F0D"/>
    <w:rsid w:val="00FA64AB"/>
    <w:rsid w:val="00FB06BA"/>
    <w:rsid w:val="00FB0772"/>
    <w:rsid w:val="00FB0DF3"/>
    <w:rsid w:val="00FB1A4B"/>
    <w:rsid w:val="00FB2681"/>
    <w:rsid w:val="00FB27E1"/>
    <w:rsid w:val="00FB2CCA"/>
    <w:rsid w:val="00FB3534"/>
    <w:rsid w:val="00FB43CD"/>
    <w:rsid w:val="00FB5A38"/>
    <w:rsid w:val="00FB7071"/>
    <w:rsid w:val="00FC0C5D"/>
    <w:rsid w:val="00FC2F6F"/>
    <w:rsid w:val="00FC3B20"/>
    <w:rsid w:val="00FC3D12"/>
    <w:rsid w:val="00FC4049"/>
    <w:rsid w:val="00FC51FD"/>
    <w:rsid w:val="00FC652B"/>
    <w:rsid w:val="00FC692E"/>
    <w:rsid w:val="00FC6E11"/>
    <w:rsid w:val="00FC6E6A"/>
    <w:rsid w:val="00FC6F45"/>
    <w:rsid w:val="00FD0991"/>
    <w:rsid w:val="00FD1C3E"/>
    <w:rsid w:val="00FD2339"/>
    <w:rsid w:val="00FD3055"/>
    <w:rsid w:val="00FD5B96"/>
    <w:rsid w:val="00FD7223"/>
    <w:rsid w:val="00FE0B19"/>
    <w:rsid w:val="00FE0EA3"/>
    <w:rsid w:val="00FE10A3"/>
    <w:rsid w:val="00FE11A0"/>
    <w:rsid w:val="00FE12F8"/>
    <w:rsid w:val="00FE1AAE"/>
    <w:rsid w:val="00FE2837"/>
    <w:rsid w:val="00FE3924"/>
    <w:rsid w:val="00FE5366"/>
    <w:rsid w:val="00FE648B"/>
    <w:rsid w:val="00FE6745"/>
    <w:rsid w:val="00FE698A"/>
    <w:rsid w:val="00FE709C"/>
    <w:rsid w:val="00FE7EBE"/>
    <w:rsid w:val="00FF0127"/>
    <w:rsid w:val="00FF0385"/>
    <w:rsid w:val="00FF039A"/>
    <w:rsid w:val="00FF0BDF"/>
    <w:rsid w:val="00FF0F94"/>
    <w:rsid w:val="00FF1696"/>
    <w:rsid w:val="00FF1802"/>
    <w:rsid w:val="00FF2116"/>
    <w:rsid w:val="00FF44E4"/>
    <w:rsid w:val="00FF482E"/>
    <w:rsid w:val="00FF54CE"/>
    <w:rsid w:val="00FF6E22"/>
    <w:rsid w:val="00FF7C03"/>
    <w:rsid w:val="0E4F62E7"/>
    <w:rsid w:val="24DCFA13"/>
    <w:rsid w:val="2F99202F"/>
    <w:rsid w:val="3991A3E5"/>
    <w:rsid w:val="3C9108B0"/>
    <w:rsid w:val="4FA80589"/>
    <w:rsid w:val="6A23184B"/>
    <w:rsid w:val="7193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32F05"/>
  <w15:docId w15:val="{95865288-0860-4506-B0BA-0D2BFA6E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B2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1B2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1B2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F1B27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AF1B27"/>
    <w:pPr>
      <w:keepNext/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rsid w:val="0049143C"/>
    <w:pPr>
      <w:keepNext/>
      <w:ind w:left="113" w:right="113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1B27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link w:val="FooterChar"/>
    <w:rsid w:val="00AF1B2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F1B27"/>
    <w:pPr>
      <w:jc w:val="right"/>
    </w:pPr>
  </w:style>
  <w:style w:type="paragraph" w:styleId="BalloonText">
    <w:name w:val="Balloon Text"/>
    <w:basedOn w:val="Normal"/>
    <w:semiHidden/>
    <w:rsid w:val="00FF1802"/>
    <w:rPr>
      <w:rFonts w:ascii="Tahoma" w:hAnsi="Tahoma" w:cs="Tahoma"/>
      <w:sz w:val="16"/>
      <w:szCs w:val="16"/>
    </w:rPr>
  </w:style>
  <w:style w:type="character" w:styleId="Hyperlink">
    <w:name w:val="Hyperlink"/>
    <w:rsid w:val="006B2FC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473BC"/>
    <w:rPr>
      <w:rFonts w:ascii="Arial" w:hAnsi="Arial" w:cs="Arial"/>
      <w:sz w:val="24"/>
      <w:szCs w:val="24"/>
    </w:rPr>
  </w:style>
  <w:style w:type="character" w:customStyle="1" w:styleId="hps">
    <w:name w:val="hps"/>
    <w:rsid w:val="00226F47"/>
  </w:style>
  <w:style w:type="paragraph" w:customStyle="1" w:styleId="NewsletterBodyText">
    <w:name w:val="Newsletter Body Text"/>
    <w:basedOn w:val="Normal"/>
    <w:rsid w:val="007B700B"/>
    <w:pPr>
      <w:spacing w:after="200" w:line="288" w:lineRule="auto"/>
    </w:pPr>
    <w:rPr>
      <w:rFonts w:ascii="Century Gothic" w:hAnsi="Century Gothic" w:cs="Times New Roman"/>
      <w:sz w:val="16"/>
    </w:rPr>
  </w:style>
  <w:style w:type="character" w:styleId="Emphasis">
    <w:name w:val="Emphasis"/>
    <w:qFormat/>
    <w:rsid w:val="00DD1688"/>
    <w:rPr>
      <w:i/>
      <w:iCs/>
    </w:rPr>
  </w:style>
  <w:style w:type="paragraph" w:styleId="ListParagraph">
    <w:name w:val="List Paragraph"/>
    <w:basedOn w:val="Normal"/>
    <w:uiPriority w:val="34"/>
    <w:qFormat/>
    <w:rsid w:val="00BB21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A3542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B66DC"/>
    <w:rPr>
      <w:rFonts w:ascii="Arial" w:hAnsi="Arial" w:cs="Arial"/>
      <w:sz w:val="24"/>
      <w:szCs w:val="24"/>
    </w:rPr>
  </w:style>
  <w:style w:type="paragraph" w:customStyle="1" w:styleId="paragraph">
    <w:name w:val="paragraph"/>
    <w:basedOn w:val="Normal"/>
    <w:rsid w:val="00F83AD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F83ADA"/>
  </w:style>
  <w:style w:type="character" w:customStyle="1" w:styleId="eop">
    <w:name w:val="eop"/>
    <w:basedOn w:val="DefaultParagraphFont"/>
    <w:rsid w:val="00F83ADA"/>
  </w:style>
  <w:style w:type="character" w:styleId="CommentReference">
    <w:name w:val="annotation reference"/>
    <w:basedOn w:val="DefaultParagraphFont"/>
    <w:semiHidden/>
    <w:unhideWhenUsed/>
    <w:rsid w:val="00C83C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6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69B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6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69B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5623-1D3C-46F3-A961-6BE31E80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Fairfax County Public Schools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Fairfax County Public Schools</dc:creator>
  <cp:lastModifiedBy>Loren Wash</cp:lastModifiedBy>
  <cp:revision>4</cp:revision>
  <cp:lastPrinted>2025-04-23T18:44:00Z</cp:lastPrinted>
  <dcterms:created xsi:type="dcterms:W3CDTF">2025-05-16T15:32:00Z</dcterms:created>
  <dcterms:modified xsi:type="dcterms:W3CDTF">2025-05-21T22:42:00Z</dcterms:modified>
</cp:coreProperties>
</file>